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1C9F2496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45A36">
        <w:rPr>
          <w:b/>
          <w:bCs/>
          <w:sz w:val="28"/>
          <w:szCs w:val="28"/>
          <w:lang w:val="uk-UA"/>
        </w:rPr>
        <w:t>ПРОТОКОЛ</w:t>
      </w:r>
      <w:r w:rsidR="001D5246" w:rsidRPr="00745A36">
        <w:rPr>
          <w:b/>
          <w:bCs/>
          <w:sz w:val="28"/>
          <w:szCs w:val="28"/>
          <w:lang w:val="uk-UA"/>
        </w:rPr>
        <w:t xml:space="preserve"> №</w:t>
      </w:r>
      <w:r w:rsidR="00C10A70" w:rsidRPr="00745A36">
        <w:rPr>
          <w:b/>
          <w:bCs/>
          <w:sz w:val="28"/>
          <w:szCs w:val="28"/>
          <w:lang w:val="uk-UA"/>
        </w:rPr>
        <w:t xml:space="preserve"> </w:t>
      </w:r>
      <w:r w:rsidR="00781F98">
        <w:rPr>
          <w:b/>
          <w:bCs/>
          <w:sz w:val="28"/>
          <w:szCs w:val="28"/>
          <w:lang w:val="uk-UA"/>
        </w:rPr>
        <w:t>40</w:t>
      </w:r>
    </w:p>
    <w:p w14:paraId="6B3FC836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позачергових</w:t>
      </w:r>
      <w:r w:rsidR="00FF0102" w:rsidRPr="00745A36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745A36">
        <w:rPr>
          <w:lang w:val="uk-UA"/>
        </w:rPr>
        <w:t xml:space="preserve">(ідентифікаційний код </w:t>
      </w:r>
      <w:r w:rsidR="001D5246" w:rsidRPr="00745A36">
        <w:rPr>
          <w:bCs/>
          <w:lang w:val="uk-UA"/>
        </w:rPr>
        <w:t>33832772</w:t>
      </w:r>
      <w:r w:rsidRPr="00745A36">
        <w:rPr>
          <w:lang w:val="uk-UA"/>
        </w:rPr>
        <w:t>, далі – Товариство)</w:t>
      </w:r>
    </w:p>
    <w:p w14:paraId="449EBD44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45A36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745A36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м. </w:t>
            </w:r>
            <w:r w:rsidR="00D4224E" w:rsidRPr="00745A36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01F51B5B" w:rsidR="00FF0102" w:rsidRPr="00745A36" w:rsidRDefault="00781F98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6D060A">
              <w:rPr>
                <w:b/>
                <w:lang w:val="uk-UA"/>
              </w:rPr>
              <w:t>6</w:t>
            </w:r>
            <w:r w:rsidR="00665660" w:rsidRPr="00CD35CB">
              <w:rPr>
                <w:b/>
                <w:lang w:val="uk-UA"/>
              </w:rPr>
              <w:t>.</w:t>
            </w:r>
            <w:r w:rsidR="007004D5" w:rsidRPr="00CD35CB">
              <w:rPr>
                <w:b/>
                <w:lang w:val="uk-UA"/>
              </w:rPr>
              <w:t>1</w:t>
            </w:r>
            <w:r w:rsidR="009E2595" w:rsidRPr="00CD35CB">
              <w:rPr>
                <w:b/>
                <w:lang w:val="uk-UA"/>
              </w:rPr>
              <w:t>2</w:t>
            </w:r>
            <w:r w:rsidR="00FF0102" w:rsidRPr="00CD35CB">
              <w:rPr>
                <w:b/>
                <w:lang w:val="uk-UA"/>
              </w:rPr>
              <w:t>.202</w:t>
            </w:r>
            <w:r w:rsidR="001349DD" w:rsidRPr="00CD35CB">
              <w:rPr>
                <w:b/>
                <w:lang w:val="uk-UA"/>
              </w:rPr>
              <w:t>4</w:t>
            </w:r>
          </w:p>
        </w:tc>
      </w:tr>
    </w:tbl>
    <w:p w14:paraId="25A59831" w14:textId="1A131B31" w:rsidR="0019360F" w:rsidRPr="00745A36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Позачергові</w:t>
      </w:r>
      <w:r w:rsidR="0019360F" w:rsidRPr="00745A36">
        <w:rPr>
          <w:lang w:val="uk-UA"/>
        </w:rPr>
        <w:t xml:space="preserve"> загальні збори акціонерів Товариства (далі – </w:t>
      </w:r>
      <w:r w:rsidR="00272760" w:rsidRPr="00745A36">
        <w:rPr>
          <w:lang w:val="uk-UA"/>
        </w:rPr>
        <w:t>з</w:t>
      </w:r>
      <w:r w:rsidR="0019360F" w:rsidRPr="00745A36">
        <w:rPr>
          <w:lang w:val="uk-UA"/>
        </w:rPr>
        <w:t xml:space="preserve">агальні збори) проводились відповідно до </w:t>
      </w:r>
      <w:r w:rsidR="003D0EBE" w:rsidRPr="00745A36">
        <w:rPr>
          <w:lang w:val="uk-UA"/>
        </w:rPr>
        <w:t>статті 59 Закону України «Про акціонерні товариств</w:t>
      </w:r>
      <w:r w:rsidRPr="00745A36">
        <w:rPr>
          <w:lang w:val="uk-UA"/>
        </w:rPr>
        <w:t>а</w:t>
      </w:r>
      <w:r w:rsidR="00975129" w:rsidRPr="00745A36">
        <w:rPr>
          <w:lang w:val="uk-UA"/>
        </w:rPr>
        <w:t>»</w:t>
      </w:r>
      <w:r w:rsidR="00711C8A" w:rsidRPr="00745A36">
        <w:rPr>
          <w:lang w:val="uk-UA"/>
        </w:rPr>
        <w:t xml:space="preserve"> згідно з як</w:t>
      </w:r>
      <w:r w:rsidRPr="00745A36">
        <w:rPr>
          <w:lang w:val="uk-UA"/>
        </w:rPr>
        <w:t>ою</w:t>
      </w:r>
      <w:r w:rsidR="00711C8A" w:rsidRPr="00745A36">
        <w:rPr>
          <w:lang w:val="uk-UA"/>
        </w:rPr>
        <w:t xml:space="preserve">, </w:t>
      </w:r>
      <w:r w:rsidR="0019360F" w:rsidRPr="00745A36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745A36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745A36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Дата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00A10165" w:rsidR="00FF0102" w:rsidRPr="00CD35CB" w:rsidRDefault="00781F98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6D060A">
              <w:rPr>
                <w:b/>
                <w:lang w:val="uk-UA"/>
              </w:rPr>
              <w:t>6</w:t>
            </w:r>
            <w:r w:rsidR="00665660" w:rsidRPr="00CD35CB">
              <w:rPr>
                <w:b/>
                <w:lang w:val="uk-UA"/>
              </w:rPr>
              <w:t>.</w:t>
            </w:r>
            <w:r w:rsidR="007004D5" w:rsidRPr="00CD35CB">
              <w:rPr>
                <w:b/>
                <w:lang w:val="uk-UA"/>
              </w:rPr>
              <w:t>1</w:t>
            </w:r>
            <w:r w:rsidR="00E12AAF">
              <w:rPr>
                <w:b/>
                <w:lang w:val="uk-UA"/>
              </w:rPr>
              <w:t>2</w:t>
            </w:r>
            <w:r w:rsidR="00FF0102" w:rsidRPr="00CD35CB">
              <w:rPr>
                <w:b/>
                <w:lang w:val="uk-UA"/>
              </w:rPr>
              <w:t>.202</w:t>
            </w:r>
            <w:r w:rsidR="00453B59" w:rsidRPr="00CD35CB">
              <w:rPr>
                <w:b/>
                <w:lang w:val="uk-UA"/>
              </w:rPr>
              <w:t>4</w:t>
            </w:r>
          </w:p>
        </w:tc>
      </w:tr>
      <w:tr w:rsidR="00FF0102" w:rsidRPr="00745A36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Місце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745A36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745A36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745A36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317F65C5" w:rsidR="00FF0102" w:rsidRPr="00745A36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з </w:t>
            </w:r>
            <w:r w:rsidR="00AB5DD5" w:rsidRPr="00745A36">
              <w:rPr>
                <w:lang w:val="uk-UA"/>
              </w:rPr>
              <w:t>1</w:t>
            </w:r>
            <w:r w:rsidR="00C63D2C">
              <w:rPr>
                <w:lang w:val="uk-UA"/>
              </w:rPr>
              <w:t>3</w:t>
            </w:r>
            <w:r w:rsidR="00FF0102"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  <w:r w:rsidRPr="00745A36">
              <w:rPr>
                <w:lang w:val="uk-UA"/>
              </w:rPr>
              <w:t xml:space="preserve"> до 1</w:t>
            </w:r>
            <w:r w:rsidR="00781F98">
              <w:rPr>
                <w:lang w:val="uk-UA"/>
              </w:rPr>
              <w:t>4</w:t>
            </w:r>
            <w:r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</w:p>
        </w:tc>
      </w:tr>
      <w:tr w:rsidR="00914148" w:rsidRPr="00D11748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745A36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745A36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3EDFFE68" w14:textId="067A96C1" w:rsidR="0019360F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745A36">
        <w:rPr>
          <w:lang w:val="uk-UA"/>
        </w:rPr>
        <w:t xml:space="preserve">х, складеного станом на </w:t>
      </w:r>
      <w:r w:rsidR="00781F98">
        <w:rPr>
          <w:b/>
          <w:lang w:val="uk-UA"/>
        </w:rPr>
        <w:t>2</w:t>
      </w:r>
      <w:r w:rsidR="006D060A">
        <w:rPr>
          <w:b/>
          <w:lang w:val="uk-UA"/>
        </w:rPr>
        <w:t>6</w:t>
      </w:r>
      <w:r w:rsidR="00CB4C39" w:rsidRPr="00CD35CB">
        <w:rPr>
          <w:b/>
          <w:lang w:val="uk-UA"/>
        </w:rPr>
        <w:t>.</w:t>
      </w:r>
      <w:r w:rsidR="007004D5" w:rsidRPr="00CD35CB">
        <w:rPr>
          <w:b/>
          <w:lang w:val="uk-UA"/>
        </w:rPr>
        <w:t>1</w:t>
      </w:r>
      <w:r w:rsidR="00CD35CB" w:rsidRPr="00CD35CB">
        <w:rPr>
          <w:b/>
        </w:rPr>
        <w:t>2</w:t>
      </w:r>
      <w:r w:rsidR="0019360F" w:rsidRPr="00CD35CB">
        <w:rPr>
          <w:b/>
          <w:lang w:val="uk-UA"/>
        </w:rPr>
        <w:t>.202</w:t>
      </w:r>
      <w:r w:rsidR="00453B59" w:rsidRPr="00CD35CB">
        <w:rPr>
          <w:b/>
          <w:lang w:val="uk-UA"/>
        </w:rPr>
        <w:t>4</w:t>
      </w:r>
      <w:r w:rsidR="000F16F1" w:rsidRPr="00745A36">
        <w:rPr>
          <w:lang w:val="uk-UA"/>
        </w:rPr>
        <w:t xml:space="preserve">, становить </w:t>
      </w:r>
      <w:r w:rsidR="001D5246" w:rsidRPr="00745A36">
        <w:rPr>
          <w:lang w:val="uk-UA"/>
        </w:rPr>
        <w:t>5</w:t>
      </w:r>
      <w:r w:rsidRPr="00745A36">
        <w:rPr>
          <w:lang w:val="uk-UA"/>
        </w:rPr>
        <w:t xml:space="preserve"> (</w:t>
      </w:r>
      <w:r w:rsidR="001D5246" w:rsidRPr="00745A36">
        <w:rPr>
          <w:lang w:val="uk-UA"/>
        </w:rPr>
        <w:t>п’ять) осіб</w:t>
      </w:r>
      <w:r w:rsidRPr="00745A36">
        <w:rPr>
          <w:lang w:val="uk-UA"/>
        </w:rPr>
        <w:t xml:space="preserve">, яким належить </w:t>
      </w:r>
      <w:r w:rsidR="001D5246" w:rsidRPr="00745A36">
        <w:rPr>
          <w:color w:val="000000"/>
          <w:lang w:val="uk-UA"/>
        </w:rPr>
        <w:t>10</w:t>
      </w:r>
      <w:r w:rsidR="00F054A3" w:rsidRPr="00745A36">
        <w:rPr>
          <w:color w:val="000000"/>
          <w:lang w:val="uk-UA"/>
        </w:rPr>
        <w:t> </w:t>
      </w:r>
      <w:r w:rsidR="001D5246" w:rsidRPr="00745A36">
        <w:rPr>
          <w:color w:val="000000"/>
          <w:lang w:val="uk-UA"/>
        </w:rPr>
        <w:t>000</w:t>
      </w:r>
      <w:r w:rsidR="00D4224E" w:rsidRPr="00745A36">
        <w:rPr>
          <w:lang w:val="uk-UA"/>
        </w:rPr>
        <w:t xml:space="preserve"> (</w:t>
      </w:r>
      <w:r w:rsidR="001D5246" w:rsidRPr="00745A36">
        <w:rPr>
          <w:lang w:val="uk-UA"/>
        </w:rPr>
        <w:t>десять</w:t>
      </w:r>
      <w:r w:rsidR="00D4224E" w:rsidRPr="00745A36">
        <w:rPr>
          <w:lang w:val="uk-UA"/>
        </w:rPr>
        <w:t xml:space="preserve"> тисяч)</w:t>
      </w:r>
      <w:r w:rsidR="000F16F1" w:rsidRPr="00745A36">
        <w:rPr>
          <w:lang w:val="uk-UA"/>
        </w:rPr>
        <w:t xml:space="preserve"> </w:t>
      </w:r>
      <w:r w:rsidRPr="00745A36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745A36">
        <w:rPr>
          <w:lang w:val="uk-UA"/>
        </w:rPr>
        <w:t>з</w:t>
      </w:r>
      <w:r w:rsidRPr="00745A36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745A36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У загальних зборах взяли участь:</w:t>
      </w:r>
    </w:p>
    <w:p w14:paraId="4C596B7D" w14:textId="77777777" w:rsidR="00EF5194" w:rsidRPr="00745A36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Гаманков</w:t>
      </w:r>
      <w:proofErr w:type="spellEnd"/>
      <w:r w:rsidRPr="00745A36">
        <w:rPr>
          <w:lang w:val="uk-UA"/>
        </w:rPr>
        <w:t xml:space="preserve"> Володимир Іванович</w:t>
      </w:r>
      <w:r w:rsidR="00EF5194" w:rsidRPr="00745A36">
        <w:rPr>
          <w:lang w:val="uk-UA"/>
        </w:rPr>
        <w:t>,</w:t>
      </w:r>
      <w:r w:rsidR="00D82BC1" w:rsidRPr="00745A36">
        <w:rPr>
          <w:lang w:val="uk-UA"/>
        </w:rPr>
        <w:t xml:space="preserve"> </w:t>
      </w:r>
      <w:r w:rsidR="00AF012D" w:rsidRPr="00745A36">
        <w:rPr>
          <w:lang w:val="uk-UA"/>
        </w:rPr>
        <w:t>як</w:t>
      </w:r>
      <w:r w:rsidRPr="00745A36">
        <w:rPr>
          <w:lang w:val="uk-UA"/>
        </w:rPr>
        <w:t>ому</w:t>
      </w:r>
      <w:r w:rsidR="00AF012D" w:rsidRPr="00745A36">
        <w:rPr>
          <w:lang w:val="uk-UA"/>
        </w:rPr>
        <w:t xml:space="preserve"> належить</w:t>
      </w:r>
      <w:r w:rsidR="00D82BC1" w:rsidRPr="00745A36">
        <w:rPr>
          <w:lang w:val="uk-UA"/>
        </w:rPr>
        <w:t xml:space="preserve"> </w:t>
      </w:r>
      <w:r w:rsidR="00EF5194" w:rsidRPr="00745A36">
        <w:rPr>
          <w:lang w:val="uk-UA"/>
        </w:rPr>
        <w:t xml:space="preserve"> </w:t>
      </w:r>
      <w:r w:rsidRPr="00745A36">
        <w:rPr>
          <w:lang w:val="uk-UA"/>
        </w:rPr>
        <w:t>2000</w:t>
      </w:r>
      <w:r w:rsidR="00167F02" w:rsidRPr="00745A36">
        <w:rPr>
          <w:lang w:val="uk-UA"/>
        </w:rPr>
        <w:t xml:space="preserve"> (</w:t>
      </w:r>
      <w:r w:rsidRPr="00745A36">
        <w:rPr>
          <w:lang w:val="uk-UA"/>
        </w:rPr>
        <w:t>дві тисячі</w:t>
      </w:r>
      <w:r w:rsidR="00EF5194" w:rsidRPr="00745A36">
        <w:rPr>
          <w:lang w:val="uk-UA"/>
        </w:rPr>
        <w:t>) штук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 xml:space="preserve">, що становить </w:t>
      </w:r>
      <w:r w:rsidRPr="00745A36">
        <w:rPr>
          <w:lang w:val="uk-UA"/>
        </w:rPr>
        <w:t>20</w:t>
      </w:r>
      <w:r w:rsidR="00EF5194" w:rsidRPr="00745A36">
        <w:rPr>
          <w:lang w:val="uk-UA"/>
        </w:rPr>
        <w:t>% від загальної кількості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>.</w:t>
      </w:r>
    </w:p>
    <w:p w14:paraId="1D7D8629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Гладуш</w:t>
      </w:r>
      <w:proofErr w:type="spellEnd"/>
      <w:r w:rsidRPr="00745A36">
        <w:rPr>
          <w:lang w:val="uk-UA"/>
        </w:rPr>
        <w:t xml:space="preserve"> Яніна Вікторівна,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Гусєва Ірина Олександрівна,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Лушнікова</w:t>
      </w:r>
      <w:proofErr w:type="spellEnd"/>
      <w:r w:rsidRPr="00745A36">
        <w:rPr>
          <w:lang w:val="uk-UA"/>
        </w:rPr>
        <w:t xml:space="preserve"> Тетяна Леонідівна,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Яцько</w:t>
      </w:r>
      <w:proofErr w:type="spellEnd"/>
      <w:r w:rsidRPr="00745A36">
        <w:rPr>
          <w:lang w:val="uk-UA"/>
        </w:rPr>
        <w:t xml:space="preserve"> </w:t>
      </w:r>
      <w:proofErr w:type="spellStart"/>
      <w:r w:rsidRPr="00745A36">
        <w:rPr>
          <w:lang w:val="uk-UA"/>
        </w:rPr>
        <w:t>Вячеслав</w:t>
      </w:r>
      <w:proofErr w:type="spellEnd"/>
      <w:r w:rsidRPr="00745A36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745A36">
        <w:rPr>
          <w:lang w:val="uk-UA"/>
        </w:rPr>
        <w:t>45</w:t>
      </w:r>
      <w:r w:rsidRPr="00745A36">
        <w:rPr>
          <w:lang w:val="uk-UA"/>
        </w:rPr>
        <w:t>% від загальної кількості голосуючих простих іменних акцій Товариства</w:t>
      </w:r>
      <w:r w:rsidR="00187AF6" w:rsidRPr="00745A36">
        <w:rPr>
          <w:lang w:val="uk-UA"/>
        </w:rPr>
        <w:t>.</w:t>
      </w:r>
    </w:p>
    <w:p w14:paraId="26D80AE5" w14:textId="27C2FC90" w:rsidR="00D82BC1" w:rsidRPr="00745A36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Відповідно до пункту 117 Порядку </w:t>
      </w:r>
      <w:r w:rsidR="00723A45" w:rsidRPr="00745A36">
        <w:rPr>
          <w:lang w:val="uk-UA"/>
        </w:rPr>
        <w:t>реєстраційна та лічильна комісія загальних зборів не обиралась</w:t>
      </w:r>
      <w:r w:rsidR="00E524B9" w:rsidRPr="00745A36">
        <w:rPr>
          <w:lang w:val="uk-UA"/>
        </w:rPr>
        <w:t>.</w:t>
      </w:r>
      <w:r w:rsidR="00723A45" w:rsidRPr="00745A36">
        <w:rPr>
          <w:lang w:val="uk-UA"/>
        </w:rPr>
        <w:t xml:space="preserve"> </w:t>
      </w:r>
      <w:r w:rsidR="00E524B9" w:rsidRPr="00745A36">
        <w:rPr>
          <w:lang w:val="uk-UA"/>
        </w:rPr>
        <w:t>І</w:t>
      </w:r>
      <w:r w:rsidRPr="00745A36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745A36">
        <w:rPr>
          <w:lang w:val="uk-UA"/>
        </w:rPr>
        <w:t xml:space="preserve">загальних </w:t>
      </w:r>
      <w:r w:rsidRPr="00745A36">
        <w:rPr>
          <w:lang w:val="uk-UA"/>
        </w:rPr>
        <w:t>зборів кількості голосів</w:t>
      </w:r>
      <w:r w:rsidR="00723A45" w:rsidRPr="00745A36">
        <w:rPr>
          <w:lang w:val="uk-UA"/>
        </w:rPr>
        <w:t>, підрахунок голосів</w:t>
      </w:r>
      <w:r w:rsidRPr="00745A36">
        <w:rPr>
          <w:lang w:val="uk-UA"/>
        </w:rPr>
        <w:t xml:space="preserve"> та </w:t>
      </w:r>
      <w:r w:rsidR="00723A45" w:rsidRPr="00745A36">
        <w:rPr>
          <w:lang w:val="uk-UA"/>
        </w:rPr>
        <w:t xml:space="preserve">визначення </w:t>
      </w:r>
      <w:r w:rsidRPr="00745A36">
        <w:rPr>
          <w:lang w:val="uk-UA"/>
        </w:rPr>
        <w:t xml:space="preserve">підсумків голосування </w:t>
      </w:r>
      <w:r w:rsidR="00723A45" w:rsidRPr="00745A36">
        <w:rPr>
          <w:lang w:val="uk-UA"/>
        </w:rPr>
        <w:t xml:space="preserve">(здійснення повноважень реєстраційної та лічильної комісії) </w:t>
      </w:r>
      <w:r w:rsidR="009F7A40" w:rsidRPr="00745A36">
        <w:rPr>
          <w:lang w:val="uk-UA"/>
        </w:rPr>
        <w:t>здійснювались</w:t>
      </w:r>
      <w:r w:rsidRPr="00745A36">
        <w:rPr>
          <w:lang w:val="uk-UA"/>
        </w:rPr>
        <w:t xml:space="preserve"> особами, які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>участь у загальних зборах, самостійно та підтверджу</w:t>
      </w:r>
      <w:r w:rsidR="00723A45" w:rsidRPr="00745A36">
        <w:rPr>
          <w:lang w:val="uk-UA"/>
        </w:rPr>
        <w:t>є</w:t>
      </w:r>
      <w:r w:rsidRPr="00745A36">
        <w:rPr>
          <w:lang w:val="uk-UA"/>
        </w:rPr>
        <w:t xml:space="preserve">ться інформацією </w:t>
      </w:r>
      <w:r w:rsidR="009F7A40" w:rsidRPr="00745A36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781F98">
        <w:rPr>
          <w:b/>
          <w:lang w:val="uk-UA"/>
        </w:rPr>
        <w:t>2</w:t>
      </w:r>
      <w:r w:rsidR="006D060A">
        <w:rPr>
          <w:b/>
          <w:lang w:val="uk-UA"/>
        </w:rPr>
        <w:t>6</w:t>
      </w:r>
      <w:r w:rsidR="00665660" w:rsidRPr="00CD35CB">
        <w:rPr>
          <w:b/>
          <w:lang w:val="uk-UA"/>
        </w:rPr>
        <w:t>.</w:t>
      </w:r>
      <w:r w:rsidR="00CB4C39" w:rsidRPr="00CD35CB">
        <w:rPr>
          <w:b/>
          <w:lang w:val="uk-UA"/>
        </w:rPr>
        <w:t>1</w:t>
      </w:r>
      <w:r w:rsidR="00CD35CB" w:rsidRPr="00CD35CB">
        <w:rPr>
          <w:b/>
          <w:lang w:val="uk-UA"/>
        </w:rPr>
        <w:t>2</w:t>
      </w:r>
      <w:r w:rsidR="009F7A40" w:rsidRPr="00CD35CB">
        <w:rPr>
          <w:b/>
          <w:lang w:val="uk-UA"/>
        </w:rPr>
        <w:t>.202</w:t>
      </w:r>
      <w:r w:rsidR="001349DD" w:rsidRPr="00CD35CB">
        <w:rPr>
          <w:b/>
          <w:lang w:val="uk-UA"/>
        </w:rPr>
        <w:t>4</w:t>
      </w:r>
      <w:r w:rsidR="009F7A40" w:rsidRPr="00745A36">
        <w:rPr>
          <w:lang w:val="uk-UA"/>
        </w:rPr>
        <w:t>.</w:t>
      </w:r>
      <w:r w:rsidR="00E930F0" w:rsidRPr="00745A36">
        <w:rPr>
          <w:lang w:val="uk-UA"/>
        </w:rPr>
        <w:t xml:space="preserve"> Протоколи про підсумки </w:t>
      </w:r>
      <w:r w:rsidR="00E930F0" w:rsidRPr="00745A36">
        <w:rPr>
          <w:lang w:val="uk-UA"/>
        </w:rPr>
        <w:lastRenderedPageBreak/>
        <w:t>реєстрації та голосування на загальних зборах не складалися.</w:t>
      </w:r>
    </w:p>
    <w:p w14:paraId="6FBCE746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Всього у загальних зборах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 xml:space="preserve">участь </w:t>
      </w:r>
      <w:r w:rsidR="001D5246" w:rsidRPr="00745A36">
        <w:rPr>
          <w:lang w:val="uk-UA"/>
        </w:rPr>
        <w:t xml:space="preserve">5 (п’ять) осіб, яким належить </w:t>
      </w:r>
      <w:r w:rsidR="001D5246" w:rsidRPr="00745A36">
        <w:rPr>
          <w:color w:val="000000"/>
          <w:lang w:val="uk-UA"/>
        </w:rPr>
        <w:t>10 000</w:t>
      </w:r>
      <w:r w:rsidR="001D5246" w:rsidRPr="00745A36">
        <w:rPr>
          <w:lang w:val="uk-UA"/>
        </w:rPr>
        <w:t xml:space="preserve"> (десять тисяч) </w:t>
      </w:r>
      <w:r w:rsidR="000F16F1" w:rsidRPr="00745A36">
        <w:rPr>
          <w:lang w:val="uk-UA"/>
        </w:rPr>
        <w:t>штук</w:t>
      </w:r>
      <w:r w:rsidR="00451875" w:rsidRPr="00745A36">
        <w:rPr>
          <w:lang w:val="uk-UA"/>
        </w:rPr>
        <w:t xml:space="preserve"> </w:t>
      </w:r>
      <w:r w:rsidR="00914148" w:rsidRPr="00745A36">
        <w:rPr>
          <w:lang w:val="uk-UA"/>
        </w:rPr>
        <w:t xml:space="preserve">голосуючих простих іменних акцій </w:t>
      </w:r>
      <w:r w:rsidRPr="00745A36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7A59FDB2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745A36">
        <w:rPr>
          <w:b/>
          <w:bCs/>
          <w:lang w:val="uk-UA"/>
        </w:rPr>
        <w:t xml:space="preserve">Згідно з </w:t>
      </w:r>
      <w:r w:rsidR="00D76890" w:rsidRPr="00745A36">
        <w:rPr>
          <w:b/>
          <w:lang w:val="uk-UA"/>
        </w:rPr>
        <w:t>статтею 59 Закону України «Про акціонерні товариства»</w:t>
      </w:r>
      <w:r w:rsidRPr="00745A36">
        <w:rPr>
          <w:b/>
          <w:bCs/>
          <w:lang w:val="uk-UA"/>
        </w:rPr>
        <w:t xml:space="preserve"> </w:t>
      </w:r>
      <w:r w:rsidR="009F7A40" w:rsidRPr="00745A36">
        <w:rPr>
          <w:b/>
          <w:bCs/>
          <w:lang w:val="uk-UA"/>
        </w:rPr>
        <w:t xml:space="preserve"> </w:t>
      </w:r>
      <w:r w:rsidRPr="00745A36">
        <w:rPr>
          <w:b/>
          <w:bCs/>
          <w:lang w:val="uk-UA"/>
        </w:rPr>
        <w:t xml:space="preserve">загальні збори мають кворум та можуть </w:t>
      </w:r>
      <w:r w:rsidRPr="00745A36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745A36">
        <w:rPr>
          <w:b/>
          <w:bCs/>
          <w:lang w:val="uk-UA"/>
        </w:rPr>
        <w:t>.</w:t>
      </w:r>
    </w:p>
    <w:p w14:paraId="27676EA4" w14:textId="460C53C2" w:rsidR="00853948" w:rsidRDefault="00853948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ПОРЯДОК ДЕННИЙ ЗАГАЛЬНИХ ЗБОРІВ:</w:t>
      </w:r>
    </w:p>
    <w:p w14:paraId="0B9B505A" w14:textId="7C92F132" w:rsidR="001A76D9" w:rsidRPr="00531848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531848">
        <w:rPr>
          <w:lang w:val="uk-UA"/>
        </w:rPr>
        <w:t>Обрання голови та секретаря загальних зборів.</w:t>
      </w:r>
    </w:p>
    <w:p w14:paraId="14DFD70A" w14:textId="264BE242" w:rsidR="00B62FBC" w:rsidRDefault="00A737C6" w:rsidP="00450658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531848">
        <w:rPr>
          <w:lang w:val="uk-UA"/>
        </w:rPr>
        <w:t xml:space="preserve">Затвердження </w:t>
      </w:r>
      <w:r w:rsidR="00531848" w:rsidRPr="00531848">
        <w:rPr>
          <w:lang w:val="uk-UA"/>
        </w:rPr>
        <w:t xml:space="preserve">умов трудових договорів з членами Правління та ключовими особами Товариства. </w:t>
      </w:r>
    </w:p>
    <w:p w14:paraId="68AA2BBC" w14:textId="6E6EEA37" w:rsidR="00D80811" w:rsidRPr="00D80811" w:rsidRDefault="00D80811" w:rsidP="00D8534A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D80811">
        <w:rPr>
          <w:lang w:val="uk-UA"/>
        </w:rPr>
        <w:t>Затвердження Плану проведення перевірок та реалізації інших завдань службою внутрішнього аудиту (контролю) Приватного акціонерного товариства «Страхові гарантії України» на 2025 рік</w:t>
      </w:r>
      <w:r>
        <w:rPr>
          <w:lang w:val="uk-UA"/>
        </w:rPr>
        <w:t>.</w:t>
      </w:r>
    </w:p>
    <w:p w14:paraId="4A69F13C" w14:textId="40A7312C" w:rsidR="001A76D9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Голосування </w:t>
      </w:r>
      <w:r w:rsidR="00453B59" w:rsidRPr="00745A36">
        <w:rPr>
          <w:lang w:val="uk-UA"/>
        </w:rPr>
        <w:t xml:space="preserve">з </w:t>
      </w:r>
      <w:r w:rsidR="00453B59" w:rsidRPr="004C57DC">
        <w:rPr>
          <w:lang w:val="uk-UA"/>
        </w:rPr>
        <w:t xml:space="preserve">питань </w:t>
      </w:r>
      <w:r w:rsidR="00B315D7" w:rsidRPr="00345001">
        <w:rPr>
          <w:b/>
          <w:lang w:val="uk-UA"/>
        </w:rPr>
        <w:t>1-</w:t>
      </w:r>
      <w:r w:rsidR="00D80811">
        <w:rPr>
          <w:b/>
          <w:lang w:val="uk-UA"/>
        </w:rPr>
        <w:t>3</w:t>
      </w:r>
      <w:r w:rsidR="00A2460A" w:rsidRPr="004C57DC">
        <w:rPr>
          <w:lang w:val="uk-UA"/>
        </w:rPr>
        <w:t xml:space="preserve"> </w:t>
      </w:r>
      <w:r w:rsidRPr="004C57DC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4C57DC">
        <w:rPr>
          <w:lang w:val="uk-UA"/>
        </w:rPr>
        <w:t xml:space="preserve"> Рішення з питань </w:t>
      </w:r>
      <w:r w:rsidR="002D0849" w:rsidRPr="00345001">
        <w:rPr>
          <w:b/>
          <w:lang w:val="uk-UA"/>
        </w:rPr>
        <w:t>1-</w:t>
      </w:r>
      <w:r w:rsidR="00D80811">
        <w:rPr>
          <w:b/>
          <w:lang w:val="uk-UA"/>
        </w:rPr>
        <w:t>3</w:t>
      </w:r>
      <w:r w:rsidR="00AE4A70" w:rsidRPr="004C57DC">
        <w:rPr>
          <w:lang w:val="uk-UA"/>
        </w:rPr>
        <w:t xml:space="preserve"> </w:t>
      </w:r>
      <w:r w:rsidR="002D0849" w:rsidRPr="004C57DC">
        <w:rPr>
          <w:lang w:val="uk-UA"/>
        </w:rPr>
        <w:t>порядку денного приймалося простою більшістю голосів від кількості голосів зареєстрованих</w:t>
      </w:r>
      <w:r w:rsidR="002D0849" w:rsidRPr="00745A36">
        <w:rPr>
          <w:lang w:val="uk-UA"/>
        </w:rPr>
        <w:t xml:space="preserve"> для участі у загальних зборах власників голосуючих простих іменних акцій.</w:t>
      </w:r>
    </w:p>
    <w:p w14:paraId="531B9EFF" w14:textId="77777777" w:rsidR="00CF3DB1" w:rsidRPr="00745A36" w:rsidRDefault="00CF3DB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745A36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. З ПИТАННЯ </w:t>
      </w: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-ГО ПОРЯДКУ ДЕННОГО: </w:t>
      </w:r>
      <w:r w:rsidR="008251AC" w:rsidRPr="00745A36">
        <w:rPr>
          <w:lang w:val="uk-UA"/>
        </w:rPr>
        <w:t xml:space="preserve">Обрання голови та секретаря загальних зборів. </w:t>
      </w:r>
    </w:p>
    <w:p w14:paraId="23EB6149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7FFF18F" w14:textId="67BDDAB8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</w:t>
      </w:r>
      <w:r w:rsidR="001D5246" w:rsidRPr="00745A36">
        <w:rPr>
          <w:lang w:val="uk-UA"/>
        </w:rPr>
        <w:t>Гусєву Ірину Олександрівну</w:t>
      </w:r>
      <w:r w:rsidRPr="00745A36">
        <w:rPr>
          <w:lang w:val="uk-UA"/>
        </w:rPr>
        <w:t xml:space="preserve">, секретарем загальних зборів </w:t>
      </w:r>
      <w:r w:rsidR="008A4F29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6D060A">
        <w:rPr>
          <w:lang w:val="uk-UA"/>
        </w:rPr>
        <w:t xml:space="preserve">Корпоративного секретаря Товариства – </w:t>
      </w:r>
      <w:proofErr w:type="spellStart"/>
      <w:r w:rsidR="006D060A">
        <w:rPr>
          <w:lang w:val="uk-UA"/>
        </w:rPr>
        <w:t>Лушнікову</w:t>
      </w:r>
      <w:proofErr w:type="spellEnd"/>
      <w:r w:rsidR="006D060A"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22E2E1ED" w14:textId="6128509B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5021564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="001D5246" w:rsidRPr="00745A36">
        <w:rPr>
          <w:color w:val="000000"/>
          <w:lang w:val="uk-UA"/>
        </w:rPr>
        <w:t>10000</w:t>
      </w:r>
      <w:r w:rsidR="00451875" w:rsidRPr="00745A36">
        <w:rPr>
          <w:lang w:val="uk-UA"/>
        </w:rPr>
        <w:t xml:space="preserve">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6D6E9E47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Гусєву Ірину Олександрівну, секретарем загальних зборів – </w:t>
      </w:r>
      <w:r>
        <w:rPr>
          <w:lang w:val="uk-UA"/>
        </w:rPr>
        <w:t xml:space="preserve">Корпоративного секретаря Товариства – </w:t>
      </w:r>
      <w:proofErr w:type="spellStart"/>
      <w:r>
        <w:rPr>
          <w:lang w:val="uk-UA"/>
        </w:rPr>
        <w:t>Лушнікову</w:t>
      </w:r>
      <w:proofErr w:type="spellEnd"/>
      <w:r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0B959AE9" w14:textId="77777777" w:rsidR="00853948" w:rsidRPr="00745A36" w:rsidRDefault="0085394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EBF82BC" w14:textId="77777777" w:rsidR="00531848" w:rsidRPr="00531848" w:rsidRDefault="001D5246" w:rsidP="0053184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531848">
        <w:rPr>
          <w:b/>
          <w:bCs/>
          <w:lang w:val="uk-UA"/>
        </w:rPr>
        <w:t>2</w:t>
      </w:r>
      <w:r w:rsidR="00CA4069" w:rsidRPr="00531848">
        <w:rPr>
          <w:b/>
          <w:bCs/>
          <w:lang w:val="uk-UA"/>
        </w:rPr>
        <w:t xml:space="preserve">. З ПИТАННЯ </w:t>
      </w:r>
      <w:r w:rsidRPr="00531848">
        <w:rPr>
          <w:b/>
          <w:bCs/>
          <w:lang w:val="uk-UA"/>
        </w:rPr>
        <w:t>2</w:t>
      </w:r>
      <w:r w:rsidR="00FF0102" w:rsidRPr="00531848">
        <w:rPr>
          <w:b/>
          <w:bCs/>
          <w:lang w:val="uk-UA"/>
        </w:rPr>
        <w:t xml:space="preserve">-ГО ПОРЯДКУ ДЕННОГО: </w:t>
      </w:r>
      <w:r w:rsidR="00531848" w:rsidRPr="00531848">
        <w:rPr>
          <w:lang w:val="uk-UA"/>
        </w:rPr>
        <w:t xml:space="preserve">Затвердження умов трудових договорів з членами Правління та ключовими особами Товариства. </w:t>
      </w:r>
    </w:p>
    <w:p w14:paraId="56FDAB34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8D2CED0" w14:textId="19013BAA" w:rsidR="00A737C6" w:rsidRPr="00272760" w:rsidRDefault="00531848" w:rsidP="00A737C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Затвердити умови трудових договорів (посадові оклади) з членами Правління та ключовими особами Товариства шляхом затвердження п</w:t>
      </w:r>
      <w:r w:rsidR="00A737C6" w:rsidRPr="00272760">
        <w:rPr>
          <w:lang w:val="uk-UA"/>
        </w:rPr>
        <w:t>роект</w:t>
      </w:r>
      <w:r>
        <w:rPr>
          <w:lang w:val="uk-UA"/>
        </w:rPr>
        <w:t>у</w:t>
      </w:r>
      <w:r w:rsidR="00A737C6" w:rsidRPr="00272760">
        <w:rPr>
          <w:lang w:val="uk-UA"/>
        </w:rPr>
        <w:t xml:space="preserve"> змін до Штатного розпису Товариства, </w:t>
      </w:r>
      <w:r>
        <w:rPr>
          <w:lang w:val="uk-UA"/>
        </w:rPr>
        <w:t xml:space="preserve">що </w:t>
      </w:r>
      <w:r w:rsidR="00A737C6" w:rsidRPr="00272760">
        <w:rPr>
          <w:lang w:val="uk-UA"/>
        </w:rPr>
        <w:t xml:space="preserve">запропонований акціонером Товариства </w:t>
      </w:r>
      <w:proofErr w:type="spellStart"/>
      <w:r w:rsidR="00A737C6" w:rsidRPr="00272760">
        <w:rPr>
          <w:lang w:val="uk-UA"/>
        </w:rPr>
        <w:t>Гаманковим</w:t>
      </w:r>
      <w:proofErr w:type="spellEnd"/>
      <w:r w:rsidR="00A737C6" w:rsidRPr="00272760">
        <w:rPr>
          <w:lang w:val="uk-UA"/>
        </w:rPr>
        <w:t xml:space="preserve"> Володимиром Івановичем. Доручити Голові правління Товариства </w:t>
      </w:r>
      <w:proofErr w:type="spellStart"/>
      <w:r w:rsidR="00A737C6" w:rsidRPr="00272760">
        <w:rPr>
          <w:lang w:val="uk-UA"/>
        </w:rPr>
        <w:t>Гусєвій</w:t>
      </w:r>
      <w:proofErr w:type="spellEnd"/>
      <w:r w:rsidR="00A737C6" w:rsidRPr="00272760">
        <w:rPr>
          <w:lang w:val="uk-UA"/>
        </w:rPr>
        <w:t xml:space="preserve"> І.О. </w:t>
      </w:r>
      <w:proofErr w:type="spellStart"/>
      <w:r w:rsidR="00A737C6" w:rsidRPr="00272760">
        <w:rPr>
          <w:lang w:val="uk-UA"/>
        </w:rPr>
        <w:t>внести</w:t>
      </w:r>
      <w:proofErr w:type="spellEnd"/>
      <w:r w:rsidR="00A737C6" w:rsidRPr="00272760">
        <w:rPr>
          <w:lang w:val="uk-UA"/>
        </w:rPr>
        <w:t xml:space="preserve"> зміни до штатного розпису Товариства відповідно до затвердженого проекту з 01.0</w:t>
      </w:r>
      <w:r w:rsidR="00A737C6">
        <w:rPr>
          <w:lang w:val="uk-UA"/>
        </w:rPr>
        <w:t>1</w:t>
      </w:r>
      <w:r w:rsidR="00A737C6" w:rsidRPr="00272760">
        <w:rPr>
          <w:lang w:val="uk-UA"/>
        </w:rPr>
        <w:t>.202</w:t>
      </w:r>
      <w:r w:rsidR="00A737C6">
        <w:rPr>
          <w:lang w:val="uk-UA"/>
        </w:rPr>
        <w:t>5</w:t>
      </w:r>
      <w:r w:rsidR="00A737C6" w:rsidRPr="00272760">
        <w:rPr>
          <w:lang w:val="uk-UA"/>
        </w:rPr>
        <w:t>р.</w:t>
      </w:r>
    </w:p>
    <w:p w14:paraId="7D232DB4" w14:textId="05649033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499D5A29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</w:t>
      </w:r>
      <w:r w:rsidR="001D5246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1D5246"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lastRenderedPageBreak/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274DD10" w14:textId="6098021A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010A4686" w14:textId="77777777" w:rsidR="004513F4" w:rsidRPr="00272760" w:rsidRDefault="004513F4" w:rsidP="004513F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Затвердити умови трудових договорів (посадові оклади) з членами Правління та ключовими особами Товариства шляхом затвердження п</w:t>
      </w:r>
      <w:r w:rsidRPr="00272760">
        <w:rPr>
          <w:lang w:val="uk-UA"/>
        </w:rPr>
        <w:t>роект</w:t>
      </w:r>
      <w:r>
        <w:rPr>
          <w:lang w:val="uk-UA"/>
        </w:rPr>
        <w:t>у</w:t>
      </w:r>
      <w:r w:rsidRPr="00272760">
        <w:rPr>
          <w:lang w:val="uk-UA"/>
        </w:rPr>
        <w:t xml:space="preserve"> змін до Штатного розпису Товариства, </w:t>
      </w:r>
      <w:r>
        <w:rPr>
          <w:lang w:val="uk-UA"/>
        </w:rPr>
        <w:t xml:space="preserve">що </w:t>
      </w:r>
      <w:r w:rsidRPr="00272760">
        <w:rPr>
          <w:lang w:val="uk-UA"/>
        </w:rPr>
        <w:t xml:space="preserve">запропонований акціонером Товариства </w:t>
      </w:r>
      <w:proofErr w:type="spellStart"/>
      <w:r w:rsidRPr="00272760">
        <w:rPr>
          <w:lang w:val="uk-UA"/>
        </w:rPr>
        <w:t>Гаманковим</w:t>
      </w:r>
      <w:proofErr w:type="spellEnd"/>
      <w:r w:rsidRPr="00272760">
        <w:rPr>
          <w:lang w:val="uk-UA"/>
        </w:rPr>
        <w:t xml:space="preserve"> Володимиром Івановичем. Доручити Голові правління Товариства </w:t>
      </w:r>
      <w:proofErr w:type="spellStart"/>
      <w:r w:rsidRPr="00272760">
        <w:rPr>
          <w:lang w:val="uk-UA"/>
        </w:rPr>
        <w:t>Гусєвій</w:t>
      </w:r>
      <w:proofErr w:type="spellEnd"/>
      <w:r w:rsidRPr="00272760">
        <w:rPr>
          <w:lang w:val="uk-UA"/>
        </w:rPr>
        <w:t xml:space="preserve"> І.О. </w:t>
      </w:r>
      <w:proofErr w:type="spellStart"/>
      <w:r w:rsidRPr="00272760">
        <w:rPr>
          <w:lang w:val="uk-UA"/>
        </w:rPr>
        <w:t>внести</w:t>
      </w:r>
      <w:proofErr w:type="spellEnd"/>
      <w:r w:rsidRPr="00272760">
        <w:rPr>
          <w:lang w:val="uk-UA"/>
        </w:rPr>
        <w:t xml:space="preserve"> зміни до штатного розпису Товариства відповідно до затвердженого проекту з 01.0</w:t>
      </w:r>
      <w:r>
        <w:rPr>
          <w:lang w:val="uk-UA"/>
        </w:rPr>
        <w:t>1</w:t>
      </w:r>
      <w:r w:rsidRPr="00272760">
        <w:rPr>
          <w:lang w:val="uk-UA"/>
        </w:rPr>
        <w:t>.202</w:t>
      </w:r>
      <w:r>
        <w:rPr>
          <w:lang w:val="uk-UA"/>
        </w:rPr>
        <w:t>5</w:t>
      </w:r>
      <w:r w:rsidRPr="00272760">
        <w:rPr>
          <w:lang w:val="uk-UA"/>
        </w:rPr>
        <w:t>р.</w:t>
      </w:r>
    </w:p>
    <w:p w14:paraId="4D98F553" w14:textId="77777777" w:rsidR="004448AF" w:rsidRDefault="004448A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02DA537" w14:textId="77777777" w:rsidR="00D80811" w:rsidRPr="00D80811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80811">
        <w:rPr>
          <w:b/>
          <w:bCs/>
          <w:lang w:val="uk-UA"/>
        </w:rPr>
        <w:t xml:space="preserve">3. З ПИТАННЯ 3-ГО ПОРЯДКУ ДЕННОГО: </w:t>
      </w:r>
      <w:r w:rsidRPr="00D80811">
        <w:rPr>
          <w:lang w:val="uk-UA"/>
        </w:rPr>
        <w:t>Затвердження Плану проведення перевірок та реалізації інших завдань службою внутрішнього аудиту (контролю) Приватного акціонерного товариства «Страхові гарантії України» на 2025 рік.</w:t>
      </w:r>
    </w:p>
    <w:p w14:paraId="26B498EC" w14:textId="77777777" w:rsidR="00D80811" w:rsidRPr="00745A36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4065D73C" w14:textId="1DFEE29B" w:rsidR="00D80811" w:rsidRPr="00D80811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Pr="00D80811">
        <w:rPr>
          <w:lang w:val="uk-UA"/>
        </w:rPr>
        <w:t>План проведення перевірок та реалізації інших завдань службою внутрішнього аудиту (контролю) Приватного акціонерного товариства «Страхові гарантії України» на 2025 рік.</w:t>
      </w:r>
    </w:p>
    <w:p w14:paraId="43EB2B0A" w14:textId="197BE0A5" w:rsidR="00D80811" w:rsidRPr="00745A36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2FDEFD91" w14:textId="77777777" w:rsidR="00D80811" w:rsidRPr="00745A36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8B282D6" w14:textId="77777777" w:rsidR="00D80811" w:rsidRPr="00745A36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3521972" w14:textId="77777777" w:rsidR="00D80811" w:rsidRPr="00745A36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Не брали участь у голосуванні - 0 голо</w:t>
      </w:r>
      <w:bookmarkStart w:id="0" w:name="_GoBack"/>
      <w:bookmarkEnd w:id="0"/>
      <w:r w:rsidRPr="00745A36">
        <w:rPr>
          <w:lang w:val="uk-UA"/>
        </w:rPr>
        <w:t xml:space="preserve">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FA6EBC0" w14:textId="77777777" w:rsidR="00D80811" w:rsidRPr="00745A36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23E3E141" w14:textId="77777777" w:rsidR="00D80811" w:rsidRPr="00D80811" w:rsidRDefault="00D80811" w:rsidP="00D8081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Pr="00D80811">
        <w:rPr>
          <w:lang w:val="uk-UA"/>
        </w:rPr>
        <w:t>План проведення перевірок та реалізації інших завдань службою внутрішнього аудиту (контролю) Приватного акціонерного товариства «Страхові гарантії України» на 2025 рік.</w:t>
      </w:r>
    </w:p>
    <w:p w14:paraId="2ACD532C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7777777" w:rsidR="009010CA" w:rsidRPr="00745A36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745A36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745A36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745A36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Гаманков</w:t>
            </w:r>
            <w:proofErr w:type="spellEnd"/>
            <w:r w:rsidRPr="00745A36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745A36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Гладуш</w:t>
            </w:r>
            <w:proofErr w:type="spellEnd"/>
            <w:r w:rsidRPr="00745A36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745A36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Лушнікова</w:t>
            </w:r>
            <w:proofErr w:type="spellEnd"/>
            <w:r w:rsidRPr="00745A36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Яцько</w:t>
            </w:r>
            <w:proofErr w:type="spellEnd"/>
            <w:r w:rsidRPr="00745A36">
              <w:rPr>
                <w:b/>
                <w:lang w:val="uk-UA"/>
              </w:rPr>
              <w:t xml:space="preserve"> </w:t>
            </w:r>
            <w:proofErr w:type="spellStart"/>
            <w:r w:rsidRPr="00745A36">
              <w:rPr>
                <w:b/>
                <w:lang w:val="uk-UA"/>
              </w:rPr>
              <w:t>Вячеслав</w:t>
            </w:r>
            <w:proofErr w:type="spellEnd"/>
            <w:r w:rsidRPr="00745A36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745A36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745A36" w:rsidSect="00D11748">
      <w:footerReference w:type="default" r:id="rId8"/>
      <w:pgSz w:w="12240" w:h="15840"/>
      <w:pgMar w:top="455" w:right="794" w:bottom="1688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CE452" w14:textId="77777777" w:rsidR="00D760D8" w:rsidRDefault="00D760D8">
      <w:r>
        <w:separator/>
      </w:r>
    </w:p>
  </w:endnote>
  <w:endnote w:type="continuationSeparator" w:id="0">
    <w:p w14:paraId="3499752E" w14:textId="77777777" w:rsidR="00D760D8" w:rsidRDefault="00D7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73E71" w14:textId="77777777" w:rsidR="00D760D8" w:rsidRDefault="00D760D8">
      <w:r>
        <w:separator/>
      </w:r>
    </w:p>
  </w:footnote>
  <w:footnote w:type="continuationSeparator" w:id="0">
    <w:p w14:paraId="4F5CD0D6" w14:textId="77777777" w:rsidR="00D760D8" w:rsidRDefault="00D76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23E0"/>
    <w:rsid w:val="001A5169"/>
    <w:rsid w:val="001A76D9"/>
    <w:rsid w:val="001C7983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72760"/>
    <w:rsid w:val="00273581"/>
    <w:rsid w:val="00274A57"/>
    <w:rsid w:val="002A72F1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001"/>
    <w:rsid w:val="00345E63"/>
    <w:rsid w:val="0035152B"/>
    <w:rsid w:val="003567DC"/>
    <w:rsid w:val="0036135B"/>
    <w:rsid w:val="00364775"/>
    <w:rsid w:val="00371EFC"/>
    <w:rsid w:val="00376D4C"/>
    <w:rsid w:val="003800A2"/>
    <w:rsid w:val="00380B64"/>
    <w:rsid w:val="0038317A"/>
    <w:rsid w:val="00384D11"/>
    <w:rsid w:val="00387118"/>
    <w:rsid w:val="00392E3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05EB1"/>
    <w:rsid w:val="00421D27"/>
    <w:rsid w:val="0043380D"/>
    <w:rsid w:val="00434CE6"/>
    <w:rsid w:val="0044040D"/>
    <w:rsid w:val="00443C6E"/>
    <w:rsid w:val="004448AF"/>
    <w:rsid w:val="004473BA"/>
    <w:rsid w:val="004479E5"/>
    <w:rsid w:val="004513F4"/>
    <w:rsid w:val="00451875"/>
    <w:rsid w:val="00453B59"/>
    <w:rsid w:val="00455654"/>
    <w:rsid w:val="00476289"/>
    <w:rsid w:val="0048746A"/>
    <w:rsid w:val="00487767"/>
    <w:rsid w:val="0049471E"/>
    <w:rsid w:val="004A2586"/>
    <w:rsid w:val="004A314E"/>
    <w:rsid w:val="004B0CE1"/>
    <w:rsid w:val="004C57DC"/>
    <w:rsid w:val="004D697F"/>
    <w:rsid w:val="004E5144"/>
    <w:rsid w:val="004F158D"/>
    <w:rsid w:val="004F15E9"/>
    <w:rsid w:val="004F2164"/>
    <w:rsid w:val="004F4834"/>
    <w:rsid w:val="005002EF"/>
    <w:rsid w:val="00531848"/>
    <w:rsid w:val="005333FA"/>
    <w:rsid w:val="00535753"/>
    <w:rsid w:val="005423E2"/>
    <w:rsid w:val="0054618E"/>
    <w:rsid w:val="005569B5"/>
    <w:rsid w:val="00567835"/>
    <w:rsid w:val="005725F6"/>
    <w:rsid w:val="005819DE"/>
    <w:rsid w:val="00586A76"/>
    <w:rsid w:val="00591A97"/>
    <w:rsid w:val="005A45EB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20374"/>
    <w:rsid w:val="00631EBB"/>
    <w:rsid w:val="00635223"/>
    <w:rsid w:val="0064452B"/>
    <w:rsid w:val="00665660"/>
    <w:rsid w:val="00666073"/>
    <w:rsid w:val="006706EC"/>
    <w:rsid w:val="00690077"/>
    <w:rsid w:val="006906ED"/>
    <w:rsid w:val="006B155E"/>
    <w:rsid w:val="006B2E2E"/>
    <w:rsid w:val="006B5C2F"/>
    <w:rsid w:val="006C1C06"/>
    <w:rsid w:val="006C299F"/>
    <w:rsid w:val="006D060A"/>
    <w:rsid w:val="006D2EBB"/>
    <w:rsid w:val="006D4B6D"/>
    <w:rsid w:val="006D4E28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45A36"/>
    <w:rsid w:val="00752DA3"/>
    <w:rsid w:val="007545CD"/>
    <w:rsid w:val="00754BF0"/>
    <w:rsid w:val="0076680C"/>
    <w:rsid w:val="00774DA1"/>
    <w:rsid w:val="007811C7"/>
    <w:rsid w:val="00781F98"/>
    <w:rsid w:val="00782362"/>
    <w:rsid w:val="007A1A18"/>
    <w:rsid w:val="007A67BE"/>
    <w:rsid w:val="007A7631"/>
    <w:rsid w:val="007B478F"/>
    <w:rsid w:val="007C4F56"/>
    <w:rsid w:val="007C5DF7"/>
    <w:rsid w:val="008064F9"/>
    <w:rsid w:val="0081508D"/>
    <w:rsid w:val="008251AC"/>
    <w:rsid w:val="00840B9E"/>
    <w:rsid w:val="00847B13"/>
    <w:rsid w:val="00853948"/>
    <w:rsid w:val="00856059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F0ACE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80D91"/>
    <w:rsid w:val="009924D9"/>
    <w:rsid w:val="0099343D"/>
    <w:rsid w:val="009938AE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3245"/>
    <w:rsid w:val="00A133A2"/>
    <w:rsid w:val="00A16FB0"/>
    <w:rsid w:val="00A23BF0"/>
    <w:rsid w:val="00A2460A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D04D9"/>
    <w:rsid w:val="00AD3676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627F9"/>
    <w:rsid w:val="00B62FBC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00C54"/>
    <w:rsid w:val="00C03BAB"/>
    <w:rsid w:val="00C10A70"/>
    <w:rsid w:val="00C2291F"/>
    <w:rsid w:val="00C26A53"/>
    <w:rsid w:val="00C31415"/>
    <w:rsid w:val="00C35CCD"/>
    <w:rsid w:val="00C40188"/>
    <w:rsid w:val="00C50C01"/>
    <w:rsid w:val="00C56C7D"/>
    <w:rsid w:val="00C63D2C"/>
    <w:rsid w:val="00C64635"/>
    <w:rsid w:val="00C70708"/>
    <w:rsid w:val="00C9548C"/>
    <w:rsid w:val="00CA4069"/>
    <w:rsid w:val="00CA4A2C"/>
    <w:rsid w:val="00CB00F8"/>
    <w:rsid w:val="00CB4C39"/>
    <w:rsid w:val="00CC0AAF"/>
    <w:rsid w:val="00CD35CB"/>
    <w:rsid w:val="00CD76D5"/>
    <w:rsid w:val="00CE35C9"/>
    <w:rsid w:val="00CE4B0D"/>
    <w:rsid w:val="00CE55E0"/>
    <w:rsid w:val="00CF0BB9"/>
    <w:rsid w:val="00CF3DB1"/>
    <w:rsid w:val="00CF7AE0"/>
    <w:rsid w:val="00D03BF4"/>
    <w:rsid w:val="00D11748"/>
    <w:rsid w:val="00D15694"/>
    <w:rsid w:val="00D16BC9"/>
    <w:rsid w:val="00D2599D"/>
    <w:rsid w:val="00D3016F"/>
    <w:rsid w:val="00D3055A"/>
    <w:rsid w:val="00D30C18"/>
    <w:rsid w:val="00D31892"/>
    <w:rsid w:val="00D4224E"/>
    <w:rsid w:val="00D53400"/>
    <w:rsid w:val="00D53A28"/>
    <w:rsid w:val="00D62BB0"/>
    <w:rsid w:val="00D67BAD"/>
    <w:rsid w:val="00D760D8"/>
    <w:rsid w:val="00D76890"/>
    <w:rsid w:val="00D80811"/>
    <w:rsid w:val="00D82BC1"/>
    <w:rsid w:val="00D8482A"/>
    <w:rsid w:val="00D84CD2"/>
    <w:rsid w:val="00DA4F34"/>
    <w:rsid w:val="00DA7D9F"/>
    <w:rsid w:val="00DB7A36"/>
    <w:rsid w:val="00DC1481"/>
    <w:rsid w:val="00DC5C8F"/>
    <w:rsid w:val="00DC716A"/>
    <w:rsid w:val="00DF56E7"/>
    <w:rsid w:val="00DF6D0B"/>
    <w:rsid w:val="00E118D6"/>
    <w:rsid w:val="00E12AAF"/>
    <w:rsid w:val="00E24AC1"/>
    <w:rsid w:val="00E41C1E"/>
    <w:rsid w:val="00E45D5D"/>
    <w:rsid w:val="00E524B9"/>
    <w:rsid w:val="00E657AD"/>
    <w:rsid w:val="00E9037A"/>
    <w:rsid w:val="00E90751"/>
    <w:rsid w:val="00E930F0"/>
    <w:rsid w:val="00EA10CC"/>
    <w:rsid w:val="00EA15F1"/>
    <w:rsid w:val="00EB5BF1"/>
    <w:rsid w:val="00EC1DBA"/>
    <w:rsid w:val="00ED6976"/>
    <w:rsid w:val="00EE0DDE"/>
    <w:rsid w:val="00EE1DE3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87F3A"/>
    <w:rsid w:val="00F958CC"/>
    <w:rsid w:val="00FA38DB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EF9BC-2573-DC42-9B12-38A493C9D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1243</Words>
  <Characters>7090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4</cp:revision>
  <cp:lastPrinted>2024-12-16T11:31:00Z</cp:lastPrinted>
  <dcterms:created xsi:type="dcterms:W3CDTF">2025-01-20T14:01:00Z</dcterms:created>
  <dcterms:modified xsi:type="dcterms:W3CDTF">2025-02-28T15:11:00Z</dcterms:modified>
</cp:coreProperties>
</file>