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51D69" w:rsidRPr="00DB0821" w:rsidRDefault="00951D69" w:rsidP="005826B6">
      <w:pPr>
        <w:ind w:left="5245"/>
        <w:rPr>
          <w:b/>
          <w:lang w:val="uk-UA"/>
        </w:rPr>
      </w:pPr>
      <w:r w:rsidRPr="00DB0821">
        <w:rPr>
          <w:b/>
          <w:lang w:val="uk-UA"/>
        </w:rPr>
        <w:t>ЗАТВЕРДЖЕНО</w:t>
      </w:r>
    </w:p>
    <w:p w:rsidR="00951D69" w:rsidRPr="00FA4D6F" w:rsidRDefault="00951D69" w:rsidP="005826B6">
      <w:pPr>
        <w:ind w:left="5245"/>
        <w:rPr>
          <w:lang w:val="uk-UA"/>
        </w:rPr>
      </w:pPr>
      <w:r w:rsidRPr="00FA4D6F">
        <w:rPr>
          <w:lang w:val="uk-UA"/>
        </w:rPr>
        <w:t xml:space="preserve">Рішенням Загальних зборів </w:t>
      </w:r>
    </w:p>
    <w:p w:rsidR="00951D69" w:rsidRPr="00FA4D6F" w:rsidRDefault="00951D69" w:rsidP="005826B6">
      <w:pPr>
        <w:ind w:left="5245"/>
        <w:rPr>
          <w:lang w:val="uk-UA"/>
        </w:rPr>
      </w:pPr>
      <w:r w:rsidRPr="00FA4D6F">
        <w:rPr>
          <w:lang w:val="uk-UA"/>
        </w:rPr>
        <w:t>Приватного акціонерного товариства</w:t>
      </w:r>
    </w:p>
    <w:p w:rsidR="00951D69" w:rsidRPr="00FA4D6F" w:rsidRDefault="00951D69" w:rsidP="005826B6">
      <w:pPr>
        <w:ind w:left="5245"/>
        <w:rPr>
          <w:lang w:val="uk-UA"/>
        </w:rPr>
      </w:pPr>
      <w:r w:rsidRPr="00FA4D6F">
        <w:rPr>
          <w:lang w:val="uk-UA"/>
        </w:rPr>
        <w:t>«Страхові гарантії України»</w:t>
      </w:r>
    </w:p>
    <w:p w:rsidR="00951D69" w:rsidRDefault="00951D69" w:rsidP="005826B6">
      <w:pPr>
        <w:ind w:left="5245"/>
        <w:rPr>
          <w:lang w:val="uk-UA"/>
        </w:rPr>
      </w:pPr>
      <w:r w:rsidRPr="00FA4D6F">
        <w:rPr>
          <w:lang w:val="uk-UA"/>
        </w:rPr>
        <w:t>від 2</w:t>
      </w:r>
      <w:r w:rsidR="00BD2A81">
        <w:rPr>
          <w:lang w:val="en-US"/>
        </w:rPr>
        <w:t>6</w:t>
      </w:r>
      <w:r w:rsidRPr="00FA4D6F">
        <w:rPr>
          <w:lang w:val="uk-UA"/>
        </w:rPr>
        <w:t>.</w:t>
      </w:r>
      <w:r w:rsidR="00BD2A81">
        <w:rPr>
          <w:lang w:val="en-US"/>
        </w:rPr>
        <w:t>02</w:t>
      </w:r>
      <w:r w:rsidRPr="00FA4D6F">
        <w:rPr>
          <w:lang w:val="uk-UA"/>
        </w:rPr>
        <w:t>.202</w:t>
      </w:r>
      <w:r w:rsidR="00BD2A81">
        <w:rPr>
          <w:lang w:val="en-US"/>
        </w:rPr>
        <w:t>4</w:t>
      </w:r>
      <w:r w:rsidRPr="00FA4D6F">
        <w:rPr>
          <w:lang w:val="uk-UA"/>
        </w:rPr>
        <w:t>р.</w:t>
      </w:r>
    </w:p>
    <w:p w:rsidR="009E1B0E" w:rsidRDefault="009E1B0E" w:rsidP="005826B6">
      <w:pPr>
        <w:ind w:left="5245"/>
        <w:rPr>
          <w:lang w:val="uk-UA"/>
        </w:rPr>
      </w:pPr>
      <w:r>
        <w:rPr>
          <w:lang w:val="uk-UA"/>
        </w:rPr>
        <w:t>Протокол № 29</w:t>
      </w:r>
    </w:p>
    <w:p w:rsidR="009E1B0E" w:rsidRDefault="009E1B0E" w:rsidP="005826B6">
      <w:pPr>
        <w:ind w:left="5245"/>
        <w:rPr>
          <w:lang w:val="uk-UA"/>
        </w:rPr>
      </w:pPr>
      <w:bookmarkStart w:id="0" w:name="_GoBack"/>
      <w:bookmarkEnd w:id="0"/>
    </w:p>
    <w:p w:rsidR="00EE0DFD" w:rsidRPr="00FA4D6F" w:rsidRDefault="00EE0DFD" w:rsidP="005826B6">
      <w:pPr>
        <w:ind w:left="5245"/>
        <w:rPr>
          <w:lang w:val="uk-UA"/>
        </w:rPr>
      </w:pPr>
      <w:r>
        <w:rPr>
          <w:lang w:val="uk-UA"/>
        </w:rPr>
        <w:t>Голова правління                 Гусєва І.О.</w:t>
      </w:r>
    </w:p>
    <w:p w:rsidR="0054469E" w:rsidRDefault="0054469E" w:rsidP="0054469E">
      <w:pPr>
        <w:ind w:left="5812"/>
        <w:rPr>
          <w:lang w:val="uk-UA"/>
        </w:rPr>
      </w:pPr>
    </w:p>
    <w:p w:rsidR="002B560A" w:rsidRPr="0054469E" w:rsidRDefault="002B560A" w:rsidP="0054469E">
      <w:pPr>
        <w:ind w:left="5812"/>
        <w:rPr>
          <w:lang w:val="uk-UA"/>
        </w:rPr>
      </w:pPr>
    </w:p>
    <w:p w:rsidR="0054469E" w:rsidRPr="00951D69" w:rsidRDefault="00854286" w:rsidP="0054469E">
      <w:pPr>
        <w:jc w:val="center"/>
        <w:rPr>
          <w:b/>
          <w:lang w:val="uk-UA"/>
        </w:rPr>
      </w:pPr>
      <w:r w:rsidRPr="00951D69">
        <w:rPr>
          <w:b/>
          <w:lang w:val="uk-UA"/>
        </w:rPr>
        <w:t>Організаційна структура Пр</w:t>
      </w:r>
      <w:r w:rsidR="0054469E" w:rsidRPr="00951D69">
        <w:rPr>
          <w:b/>
          <w:lang w:val="uk-UA"/>
        </w:rPr>
        <w:t xml:space="preserve">АТ «СГУ» станом на </w:t>
      </w:r>
      <w:r w:rsidR="00951D69" w:rsidRPr="00951D69">
        <w:rPr>
          <w:b/>
          <w:lang w:val="uk-UA"/>
        </w:rPr>
        <w:t>2</w:t>
      </w:r>
      <w:r w:rsidR="00BD2A81">
        <w:rPr>
          <w:b/>
          <w:lang w:val="en-US"/>
        </w:rPr>
        <w:t>6</w:t>
      </w:r>
      <w:r w:rsidR="00951D69" w:rsidRPr="00951D69">
        <w:rPr>
          <w:b/>
          <w:lang w:val="uk-UA"/>
        </w:rPr>
        <w:t>.</w:t>
      </w:r>
      <w:r w:rsidR="00BD2A81">
        <w:rPr>
          <w:b/>
          <w:lang w:val="en-US"/>
        </w:rPr>
        <w:t>02</w:t>
      </w:r>
      <w:r w:rsidR="00951D69" w:rsidRPr="00951D69">
        <w:rPr>
          <w:b/>
          <w:lang w:val="uk-UA"/>
        </w:rPr>
        <w:t>.</w:t>
      </w:r>
      <w:r w:rsidR="0054469E" w:rsidRPr="00951D69">
        <w:rPr>
          <w:b/>
          <w:lang w:val="uk-UA"/>
        </w:rPr>
        <w:t>202</w:t>
      </w:r>
      <w:r w:rsidR="00BD2A81">
        <w:rPr>
          <w:b/>
          <w:lang w:val="en-US"/>
        </w:rPr>
        <w:t>4</w:t>
      </w:r>
      <w:r w:rsidR="0054469E" w:rsidRPr="00951D69">
        <w:rPr>
          <w:b/>
          <w:lang w:val="uk-UA"/>
        </w:rPr>
        <w:t>р.</w:t>
      </w:r>
    </w:p>
    <w:p w:rsidR="00854286" w:rsidRDefault="00854286">
      <w:pPr>
        <w:rPr>
          <w:lang w:val="uk-UA"/>
        </w:rPr>
      </w:pPr>
    </w:p>
    <w:p w:rsidR="0054469E" w:rsidRDefault="00F719F2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>
                <wp:simplePos x="0" y="0"/>
                <wp:positionH relativeFrom="column">
                  <wp:posOffset>2070100</wp:posOffset>
                </wp:positionH>
                <wp:positionV relativeFrom="paragraph">
                  <wp:posOffset>133985</wp:posOffset>
                </wp:positionV>
                <wp:extent cx="1588135" cy="226060"/>
                <wp:effectExtent l="0" t="0" r="12065" b="21590"/>
                <wp:wrapNone/>
                <wp:docPr id="2" name="Надпись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8135" cy="2260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44B1" w:rsidRPr="007D76B1" w:rsidRDefault="00EF44B1" w:rsidP="00911FD0">
                            <w:pPr>
                              <w:jc w:val="center"/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7D76B1"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  <w:t>Загальні збори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id="_x0000_t202" coordsize="21600,21600" o:spt="202" path="m,l,21600r21600,l21600,xe">
                <v:stroke joinstyle="miter"/>
                <v:path gradientshapeok="t" o:connecttype="rect"/>
              </v:shapetype>
              <v:shape id="Надпись 2" o:spid="_x0000_s1026" type="#_x0000_t202" style="position:absolute;margin-left:163pt;margin-top:10.55pt;width:125.05pt;height:17.8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" filled="f" strokeweight="1pt">
                <v:textbox>
                  <w:txbxContent>
                    <w:p w:rsidR="00EF44B1" w:rsidRPr="007D76B1" w:rsidRDefault="00EF44B1" w:rsidP="00911FD0">
                      <w:pPr>
                        <w:jc w:val="center"/>
                        <w:rPr>
                          <w:b/>
                          <w:sz w:val="16"/>
                          <w:szCs w:val="16"/>
                          <w:lang w:val="uk-UA"/>
                        </w:rPr>
                      </w:pPr>
                      <w:r w:rsidRPr="007D76B1">
                        <w:rPr>
                          <w:b/>
                          <w:sz w:val="16"/>
                          <w:szCs w:val="16"/>
                          <w:lang w:val="uk-UA"/>
                        </w:rPr>
                        <w:t>Загальні збори</w:t>
                      </w:r>
                    </w:p>
                  </w:txbxContent>
                </v:textbox>
              </v:shape>
            </w:pict>
          </mc:Fallback>
        </mc:AlternateContent>
      </w:r>
    </w:p>
    <w:p w:rsidR="0054469E" w:rsidRDefault="00642DEE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4080" behindDoc="0" locked="0" layoutInCell="1" allowOverlap="1" wp14:anchorId="3DAF1E70" wp14:editId="022F90C6">
                <wp:simplePos x="0" y="0"/>
                <wp:positionH relativeFrom="column">
                  <wp:posOffset>2857599</wp:posOffset>
                </wp:positionH>
                <wp:positionV relativeFrom="paragraph">
                  <wp:posOffset>174136</wp:posOffset>
                </wp:positionV>
                <wp:extent cx="0" cy="219919"/>
                <wp:effectExtent l="0" t="0" r="19050" b="27940"/>
                <wp:wrapNone/>
                <wp:docPr id="26" name="Прямая соединительная линия 2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219919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461741F" id="Прямая соединительная линия 26" o:spid="_x0000_s1026" style="position:absolute;flip:y;z-index:2516940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5pt,13.7pt" to="225pt,31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" strokecolor="black [3213]" strokeweight=".5pt">
                <v:stroke joinstyle="miter"/>
              </v:line>
            </w:pict>
          </mc:Fallback>
        </mc:AlternateContent>
      </w:r>
      <w:r w:rsidR="004466A8">
        <w:rPr>
          <w:noProof/>
        </w:rPr>
        <mc:AlternateContent>
          <mc:Choice Requires="wps">
            <w:drawing>
              <wp:anchor distT="0" distB="0" distL="114300" distR="114300" simplePos="0" relativeHeight="251669504" behindDoc="0" locked="0" layoutInCell="1" allowOverlap="1" wp14:anchorId="1E555FC5" wp14:editId="4C47BAEB">
                <wp:simplePos x="0" y="0"/>
                <wp:positionH relativeFrom="column">
                  <wp:posOffset>4114165</wp:posOffset>
                </wp:positionH>
                <wp:positionV relativeFrom="paragraph">
                  <wp:posOffset>55881</wp:posOffset>
                </wp:positionV>
                <wp:extent cx="1817370" cy="340360"/>
                <wp:effectExtent l="0" t="0" r="11430" b="21590"/>
                <wp:wrapNone/>
                <wp:docPr id="6" name="Надпись 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7370" cy="3403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44B1" w:rsidRDefault="00356915" w:rsidP="00EF44B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Головний </w:t>
                            </w:r>
                            <w:proofErr w:type="spellStart"/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к</w:t>
                            </w:r>
                            <w:r w:rsidRPr="00545CCB">
                              <w:rPr>
                                <w:sz w:val="16"/>
                                <w:szCs w:val="16"/>
                                <w:lang w:val="uk-UA"/>
                              </w:rPr>
                              <w:t>омплаєнс</w:t>
                            </w:r>
                            <w:proofErr w:type="spellEnd"/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-</w:t>
                            </w:r>
                            <w:r w:rsidRPr="00545CCB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менеджер</w:t>
                            </w:r>
                          </w:p>
                          <w:p w:rsidR="00D306D7" w:rsidRPr="00EF44B1" w:rsidRDefault="00D306D7" w:rsidP="00EF44B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1E555FC5" id="_x0000_t202" coordsize="21600,21600" o:spt="202" path="m,l,21600r21600,l21600,xe">
                <v:stroke joinstyle="miter"/>
                <v:path gradientshapeok="t" o:connecttype="rect"/>
              </v:shapetype>
              <v:shape id="Надпись 6" o:spid="_x0000_s1027" type="#_x0000_t202" style="position:absolute;margin-left:323.95pt;margin-top:4.4pt;width:143.1pt;height:26.8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" filled="f" strokeweight="1pt">
                <v:textbox>
                  <w:txbxContent>
                    <w:p w:rsidR="00EF44B1" w:rsidRDefault="00356915" w:rsidP="00EF44B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Головний </w:t>
                      </w:r>
                      <w:proofErr w:type="spellStart"/>
                      <w:r>
                        <w:rPr>
                          <w:sz w:val="16"/>
                          <w:szCs w:val="16"/>
                          <w:lang w:val="uk-UA"/>
                        </w:rPr>
                        <w:t>к</w:t>
                      </w:r>
                      <w:r w:rsidRPr="00545CCB">
                        <w:rPr>
                          <w:sz w:val="16"/>
                          <w:szCs w:val="16"/>
                          <w:lang w:val="uk-UA"/>
                        </w:rPr>
                        <w:t>омплаєнс</w:t>
                      </w:r>
                      <w:proofErr w:type="spellEnd"/>
                      <w:r>
                        <w:rPr>
                          <w:sz w:val="16"/>
                          <w:szCs w:val="16"/>
                          <w:lang w:val="uk-UA"/>
                        </w:rPr>
                        <w:t>-</w:t>
                      </w:r>
                      <w:r w:rsidRPr="00545CCB">
                        <w:rPr>
                          <w:sz w:val="16"/>
                          <w:szCs w:val="16"/>
                          <w:lang w:val="uk-UA"/>
                        </w:rPr>
                        <w:t xml:space="preserve"> менеджер</w:t>
                      </w:r>
                    </w:p>
                    <w:p w:rsidR="00D306D7" w:rsidRPr="00EF44B1" w:rsidRDefault="00D306D7" w:rsidP="00EF44B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469E" w:rsidRDefault="00951D69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98176" behindDoc="0" locked="0" layoutInCell="1" allowOverlap="1" wp14:anchorId="036F6DA8" wp14:editId="64CE7EFA">
                <wp:simplePos x="0" y="0"/>
                <wp:positionH relativeFrom="column">
                  <wp:posOffset>3657599</wp:posOffset>
                </wp:positionH>
                <wp:positionV relativeFrom="paragraph">
                  <wp:posOffset>18463</wp:posOffset>
                </wp:positionV>
                <wp:extent cx="460473" cy="320431"/>
                <wp:effectExtent l="0" t="0" r="22225" b="22860"/>
                <wp:wrapNone/>
                <wp:docPr id="29" name="Прямая соединительная линия 2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460473" cy="320431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E6BBCAE" id="Прямая соединительная линия 29" o:spid="_x0000_s1026" style="position:absolute;flip:x;z-index:2516981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in,1.45pt" to="324.25pt,26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00844D4E" wp14:editId="6E964F8C">
                <wp:simplePos x="0" y="0"/>
                <wp:positionH relativeFrom="column">
                  <wp:posOffset>6203</wp:posOffset>
                </wp:positionH>
                <wp:positionV relativeFrom="paragraph">
                  <wp:posOffset>166955</wp:posOffset>
                </wp:positionV>
                <wp:extent cx="1606550" cy="500185"/>
                <wp:effectExtent l="0" t="0" r="19050" b="8255"/>
                <wp:wrapNone/>
                <wp:docPr id="5" name="Надпись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500185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44B1" w:rsidRDefault="00EF44B1" w:rsidP="00EF44B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Керівник служби внутрішнього аудиту</w:t>
                            </w:r>
                          </w:p>
                          <w:p w:rsidR="002B21B7" w:rsidRDefault="002B21B7" w:rsidP="00EF44B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EF44B1" w:rsidRPr="00EF44B1" w:rsidRDefault="00EF44B1" w:rsidP="00EF44B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00844D4E" id="_x0000_t202" coordsize="21600,21600" o:spt="202" path="m,l,21600r21600,l21600,xe">
                <v:stroke joinstyle="miter"/>
                <v:path gradientshapeok="t" o:connecttype="rect"/>
              </v:shapetype>
              <v:shape id="Надпись 5" o:spid="_x0000_s1028" type="#_x0000_t202" style="position:absolute;margin-left:.5pt;margin-top:13.15pt;width:126.5pt;height:39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" filled="f" strokeweight="1pt">
                <v:textbox>
                  <w:txbxContent>
                    <w:p w:rsidR="00EF44B1" w:rsidRDefault="00EF44B1" w:rsidP="00EF44B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Керівник служби внутрішнього аудиту</w:t>
                      </w:r>
                    </w:p>
                    <w:p w:rsidR="002B21B7" w:rsidRDefault="002B21B7" w:rsidP="00EF44B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EF44B1" w:rsidRPr="00EF44B1" w:rsidRDefault="00EF44B1" w:rsidP="00EF44B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54469E" w:rsidRDefault="00642DEE" w:rsidP="008A3F3A">
      <w:pPr>
        <w:tabs>
          <w:tab w:val="right" w:pos="9349"/>
        </w:tabs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50400" behindDoc="0" locked="0" layoutInCell="1" allowOverlap="1" wp14:anchorId="7EDDA5EE" wp14:editId="1833A555">
                <wp:simplePos x="0" y="0"/>
                <wp:positionH relativeFrom="column">
                  <wp:posOffset>2054196</wp:posOffset>
                </wp:positionH>
                <wp:positionV relativeFrom="paragraph">
                  <wp:posOffset>25238</wp:posOffset>
                </wp:positionV>
                <wp:extent cx="1603991" cy="1026160"/>
                <wp:effectExtent l="0" t="0" r="15875" b="21590"/>
                <wp:wrapNone/>
                <wp:docPr id="4" name="Надпись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3991" cy="10261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23BEC" w:rsidRDefault="00B50AC2" w:rsidP="00B50AC2">
                            <w:pPr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  <w:t>Наглядова рада</w:t>
                            </w:r>
                          </w:p>
                          <w:p w:rsidR="00B50AC2" w:rsidRDefault="00B50AC2" w:rsidP="00B50AC2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EF44B1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Голова </w:t>
                            </w:r>
                          </w:p>
                          <w:p w:rsidR="00B50AC2" w:rsidRPr="00951D69" w:rsidRDefault="00B50AC2" w:rsidP="00B50AC2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951D69">
                              <w:rPr>
                                <w:sz w:val="16"/>
                                <w:szCs w:val="16"/>
                                <w:lang w:val="uk-UA"/>
                              </w:rPr>
                              <w:t>Член</w:t>
                            </w:r>
                            <w:r w:rsidR="00661DDE" w:rsidRPr="00951D69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Наглядової ради</w:t>
                            </w:r>
                          </w:p>
                          <w:p w:rsidR="00661DDE" w:rsidRPr="00951D69" w:rsidRDefault="00661DDE" w:rsidP="00B50AC2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951D69">
                              <w:rPr>
                                <w:sz w:val="16"/>
                                <w:szCs w:val="16"/>
                                <w:lang w:val="uk-UA"/>
                              </w:rPr>
                              <w:t>Член Наглядової ради</w:t>
                            </w:r>
                          </w:p>
                          <w:p w:rsidR="00B50AC2" w:rsidRPr="00951D69" w:rsidRDefault="00B50AC2" w:rsidP="00B50AC2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EDDA5EE" id="Надпись 4" o:spid="_x0000_s1029" type="#_x0000_t202" style="position:absolute;margin-left:161.75pt;margin-top:2pt;width:126.3pt;height:80.8pt;z-index:2517504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" filled="f" strokeweight="1pt">
                <v:textbox>
                  <w:txbxContent>
                    <w:p w:rsidR="00723BEC" w:rsidRDefault="00B50AC2" w:rsidP="00B50AC2">
                      <w:pPr>
                        <w:rPr>
                          <w:b/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b/>
                          <w:sz w:val="16"/>
                          <w:szCs w:val="16"/>
                          <w:lang w:val="uk-UA"/>
                        </w:rPr>
                        <w:t>Наглядова рада</w:t>
                      </w:r>
                    </w:p>
                    <w:p w:rsidR="00B50AC2" w:rsidRDefault="00B50AC2" w:rsidP="00B50AC2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EF44B1">
                        <w:rPr>
                          <w:sz w:val="16"/>
                          <w:szCs w:val="16"/>
                          <w:lang w:val="uk-UA"/>
                        </w:rPr>
                        <w:t xml:space="preserve">Голова </w:t>
                      </w:r>
                    </w:p>
                    <w:p w:rsidR="00B50AC2" w:rsidRPr="00951D69" w:rsidRDefault="00B50AC2" w:rsidP="00B50AC2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951D69">
                        <w:rPr>
                          <w:sz w:val="16"/>
                          <w:szCs w:val="16"/>
                          <w:lang w:val="uk-UA"/>
                        </w:rPr>
                        <w:t>Член</w:t>
                      </w:r>
                      <w:r w:rsidR="00661DDE" w:rsidRPr="00951D69">
                        <w:rPr>
                          <w:sz w:val="16"/>
                          <w:szCs w:val="16"/>
                          <w:lang w:val="uk-UA"/>
                        </w:rPr>
                        <w:t xml:space="preserve"> Наглядової ради</w:t>
                      </w:r>
                    </w:p>
                    <w:p w:rsidR="00661DDE" w:rsidRPr="00951D69" w:rsidRDefault="00661DDE" w:rsidP="00B50AC2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951D69">
                        <w:rPr>
                          <w:sz w:val="16"/>
                          <w:szCs w:val="16"/>
                          <w:lang w:val="uk-UA"/>
                        </w:rPr>
                        <w:t>Член Наглядової ради</w:t>
                      </w:r>
                    </w:p>
                    <w:p w:rsidR="00B50AC2" w:rsidRPr="00951D69" w:rsidRDefault="00B50AC2" w:rsidP="00B50AC2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8A3F3A">
        <w:rPr>
          <w:lang w:val="uk-UA"/>
        </w:rPr>
        <w:tab/>
      </w:r>
    </w:p>
    <w:p w:rsidR="00FC1655" w:rsidRDefault="00951D69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0160" behindDoc="0" locked="0" layoutInCell="1" allowOverlap="1" wp14:anchorId="56270413" wp14:editId="31D43BA6">
                <wp:simplePos x="0" y="0"/>
                <wp:positionH relativeFrom="column">
                  <wp:posOffset>4117096</wp:posOffset>
                </wp:positionH>
                <wp:positionV relativeFrom="paragraph">
                  <wp:posOffset>69020</wp:posOffset>
                </wp:positionV>
                <wp:extent cx="1811655" cy="523630"/>
                <wp:effectExtent l="0" t="0" r="17145" b="10160"/>
                <wp:wrapNone/>
                <wp:docPr id="7" name="Надпись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11655" cy="52363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525E6" w:rsidRDefault="007525E6" w:rsidP="007525E6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545CCB">
                              <w:rPr>
                                <w:sz w:val="16"/>
                                <w:szCs w:val="16"/>
                                <w:lang w:val="uk-UA"/>
                              </w:rPr>
                              <w:t>Відповідальна особа за проведення фінансового моніторингу</w:t>
                            </w:r>
                          </w:p>
                          <w:p w:rsidR="007C71B0" w:rsidRPr="00356915" w:rsidRDefault="007C71B0" w:rsidP="007525E6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7525E6" w:rsidRPr="00EF44B1" w:rsidRDefault="007525E6" w:rsidP="007525E6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  <w:p w:rsidR="00911FD0" w:rsidRDefault="00911FD0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56270413" id="Надпись 7" o:spid="_x0000_s1030" type="#_x0000_t202" style="position:absolute;margin-left:324.2pt;margin-top:5.45pt;width:142.65pt;height:41.25pt;z-index:2517401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" filled="f" strokeweight="1pt">
                <v:textbox>
                  <w:txbxContent>
                    <w:p w:rsidR="007525E6" w:rsidRDefault="007525E6" w:rsidP="007525E6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545CCB">
                        <w:rPr>
                          <w:sz w:val="16"/>
                          <w:szCs w:val="16"/>
                          <w:lang w:val="uk-UA"/>
                        </w:rPr>
                        <w:t>Відповідальна особа за проведення фінансового моніторингу</w:t>
                      </w:r>
                    </w:p>
                    <w:p w:rsidR="007C71B0" w:rsidRPr="00356915" w:rsidRDefault="007C71B0" w:rsidP="007525E6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7525E6" w:rsidRPr="00EF44B1" w:rsidRDefault="007525E6" w:rsidP="007525E6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  <w:p w:rsidR="00911FD0" w:rsidRDefault="00911FD0"/>
                  </w:txbxContent>
                </v:textbox>
              </v:shap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696128" behindDoc="0" locked="0" layoutInCell="1" allowOverlap="1" wp14:anchorId="036F6DA8" wp14:editId="64CE7EFA">
                <wp:simplePos x="0" y="0"/>
                <wp:positionH relativeFrom="column">
                  <wp:posOffset>1605915</wp:posOffset>
                </wp:positionH>
                <wp:positionV relativeFrom="paragraph">
                  <wp:posOffset>69215</wp:posOffset>
                </wp:positionV>
                <wp:extent cx="444500" cy="0"/>
                <wp:effectExtent l="0" t="0" r="31750" b="19050"/>
                <wp:wrapNone/>
                <wp:docPr id="28" name="Прямая соединительная линия 2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450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E248238" id="Прямая соединительная линия 28" o:spid="_x0000_s1026" style="position:absolute;z-index:2516961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5pt,5.45pt" to="161.45pt,5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" strokecolor="black [3213]" strokeweight=".5pt">
                <v:stroke joinstyle="miter"/>
              </v:line>
            </w:pict>
          </mc:Fallback>
        </mc:AlternateContent>
      </w:r>
      <w:r w:rsidR="00574621">
        <w:rPr>
          <w:noProof/>
        </w:rPr>
        <mc:AlternateContent>
          <mc:Choice Requires="wps">
            <w:drawing>
              <wp:anchor distT="0" distB="0" distL="114300" distR="114300" simplePos="0" relativeHeight="251748352" behindDoc="0" locked="0" layoutInCell="1" allowOverlap="1" wp14:anchorId="6E9E0B08" wp14:editId="401A2020">
                <wp:simplePos x="0" y="0"/>
                <wp:positionH relativeFrom="column">
                  <wp:posOffset>-413563</wp:posOffset>
                </wp:positionH>
                <wp:positionV relativeFrom="paragraph">
                  <wp:posOffset>6165393</wp:posOffset>
                </wp:positionV>
                <wp:extent cx="6113124" cy="606751"/>
                <wp:effectExtent l="0" t="0" r="0" b="0"/>
                <wp:wrapNone/>
                <wp:docPr id="35" name="Надпись 3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6113124" cy="606751"/>
                        </a:xfrm>
                        <a:prstGeom prst="rect">
                          <a:avLst/>
                        </a:prstGeom>
                        <a:noFill/>
                        <a:ln w="12700">
                          <a:noFill/>
                        </a:ln>
                      </wps:spPr>
                      <wps:txbx>
                        <w:txbxContent>
                          <w:p w:rsidR="002B21B7" w:rsidRPr="000320EB" w:rsidRDefault="00574621" w:rsidP="00574621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>Примітки</w:t>
                            </w:r>
                            <w:r w:rsidR="002B21B7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>:</w:t>
                            </w:r>
                          </w:p>
                          <w:p w:rsidR="00574621" w:rsidRPr="000320EB" w:rsidRDefault="000320EB" w:rsidP="00574621">
                            <w:pPr>
                              <w:rPr>
                                <w:sz w:val="20"/>
                                <w:szCs w:val="20"/>
                                <w:lang w:val="uk-UA"/>
                              </w:rPr>
                            </w:pPr>
                            <w:r>
                              <w:rPr>
                                <w:sz w:val="20"/>
                                <w:szCs w:val="20"/>
                                <w:lang w:val="uk-UA"/>
                              </w:rPr>
                              <w:t>*</w:t>
                            </w:r>
                            <w:r w:rsidR="00574621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Обов’язки </w:t>
                            </w:r>
                            <w:r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відповідального </w:t>
                            </w:r>
                            <w:r w:rsidR="00574621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актуарія виконує </w:t>
                            </w:r>
                            <w:r w:rsidR="008D4C15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>актуарій</w:t>
                            </w:r>
                            <w:r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 (</w:t>
                            </w:r>
                            <w:proofErr w:type="spellStart"/>
                            <w:r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>аутсорсер</w:t>
                            </w:r>
                            <w:proofErr w:type="spellEnd"/>
                            <w:r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>)</w:t>
                            </w:r>
                            <w:r w:rsidR="008D4C15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, </w:t>
                            </w:r>
                            <w:r w:rsidR="002B21B7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якій відповідає вимогам діючого законодавства України </w:t>
                            </w:r>
                            <w:r w:rsidR="00FC1655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за </w:t>
                            </w:r>
                            <w:r w:rsidR="00574621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>цивільно-правов</w:t>
                            </w:r>
                            <w:r w:rsidR="00FC1655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>им</w:t>
                            </w:r>
                            <w:r w:rsidR="00574621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 xml:space="preserve"> договор</w:t>
                            </w:r>
                            <w:r w:rsidR="00FC1655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>ом</w:t>
                            </w:r>
                            <w:r w:rsidR="00574621" w:rsidRPr="000320EB">
                              <w:rPr>
                                <w:sz w:val="20"/>
                                <w:szCs w:val="20"/>
                                <w:lang w:val="uk-UA"/>
                              </w:rPr>
                              <w:t>.</w:t>
                            </w:r>
                          </w:p>
                          <w:p w:rsidR="00574621" w:rsidRPr="00574621" w:rsidRDefault="00574621">
                            <w:pPr>
                              <w:rPr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E9E0B08" id="Надпись 35" o:spid="_x0000_s1031" type="#_x0000_t202" style="position:absolute;margin-left:-32.55pt;margin-top:485.45pt;width:481.35pt;height:47.8pt;z-index:25174835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" filled="f" stroked="f" strokeweight="1pt">
                <v:textbox>
                  <w:txbxContent>
                    <w:p w:rsidR="002B21B7" w:rsidRPr="000320EB" w:rsidRDefault="00574621" w:rsidP="00574621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 w:rsidRPr="000320EB">
                        <w:rPr>
                          <w:sz w:val="20"/>
                          <w:szCs w:val="20"/>
                          <w:lang w:val="uk-UA"/>
                        </w:rPr>
                        <w:t>Примітки</w:t>
                      </w:r>
                      <w:r w:rsidR="002B21B7" w:rsidRPr="000320EB">
                        <w:rPr>
                          <w:sz w:val="20"/>
                          <w:szCs w:val="20"/>
                          <w:lang w:val="uk-UA"/>
                        </w:rPr>
                        <w:t>:</w:t>
                      </w:r>
                    </w:p>
                    <w:p w:rsidR="00574621" w:rsidRPr="000320EB" w:rsidRDefault="000320EB" w:rsidP="00574621">
                      <w:pPr>
                        <w:rPr>
                          <w:sz w:val="20"/>
                          <w:szCs w:val="20"/>
                          <w:lang w:val="uk-UA"/>
                        </w:rPr>
                      </w:pPr>
                      <w:r>
                        <w:rPr>
                          <w:sz w:val="20"/>
                          <w:szCs w:val="20"/>
                          <w:lang w:val="uk-UA"/>
                        </w:rPr>
                        <w:t>*</w:t>
                      </w:r>
                      <w:r w:rsidR="00574621" w:rsidRPr="000320EB">
                        <w:rPr>
                          <w:sz w:val="20"/>
                          <w:szCs w:val="20"/>
                          <w:lang w:val="uk-UA"/>
                        </w:rPr>
                        <w:t xml:space="preserve">Обов’язки </w:t>
                      </w:r>
                      <w:r w:rsidRPr="000320EB">
                        <w:rPr>
                          <w:sz w:val="20"/>
                          <w:szCs w:val="20"/>
                          <w:lang w:val="uk-UA"/>
                        </w:rPr>
                        <w:t xml:space="preserve">відповідального </w:t>
                      </w:r>
                      <w:r w:rsidR="00574621" w:rsidRPr="000320EB">
                        <w:rPr>
                          <w:sz w:val="20"/>
                          <w:szCs w:val="20"/>
                          <w:lang w:val="uk-UA"/>
                        </w:rPr>
                        <w:t xml:space="preserve">актуарія виконує </w:t>
                      </w:r>
                      <w:r w:rsidR="008D4C15" w:rsidRPr="000320EB">
                        <w:rPr>
                          <w:sz w:val="20"/>
                          <w:szCs w:val="20"/>
                          <w:lang w:val="uk-UA"/>
                        </w:rPr>
                        <w:t>актуарій</w:t>
                      </w:r>
                      <w:r w:rsidRPr="000320EB">
                        <w:rPr>
                          <w:sz w:val="20"/>
                          <w:szCs w:val="20"/>
                          <w:lang w:val="uk-UA"/>
                        </w:rPr>
                        <w:t xml:space="preserve"> (</w:t>
                      </w:r>
                      <w:proofErr w:type="spellStart"/>
                      <w:r w:rsidRPr="000320EB">
                        <w:rPr>
                          <w:sz w:val="20"/>
                          <w:szCs w:val="20"/>
                          <w:lang w:val="uk-UA"/>
                        </w:rPr>
                        <w:t>аутсорсер</w:t>
                      </w:r>
                      <w:proofErr w:type="spellEnd"/>
                      <w:r w:rsidRPr="000320EB">
                        <w:rPr>
                          <w:sz w:val="20"/>
                          <w:szCs w:val="20"/>
                          <w:lang w:val="uk-UA"/>
                        </w:rPr>
                        <w:t>)</w:t>
                      </w:r>
                      <w:r w:rsidR="008D4C15" w:rsidRPr="000320EB">
                        <w:rPr>
                          <w:sz w:val="20"/>
                          <w:szCs w:val="20"/>
                          <w:lang w:val="uk-UA"/>
                        </w:rPr>
                        <w:t xml:space="preserve">, </w:t>
                      </w:r>
                      <w:r w:rsidR="002B21B7" w:rsidRPr="000320EB">
                        <w:rPr>
                          <w:sz w:val="20"/>
                          <w:szCs w:val="20"/>
                          <w:lang w:val="uk-UA"/>
                        </w:rPr>
                        <w:t xml:space="preserve">якій відповідає вимогам діючого законодавства України </w:t>
                      </w:r>
                      <w:r w:rsidR="00FC1655" w:rsidRPr="000320EB">
                        <w:rPr>
                          <w:sz w:val="20"/>
                          <w:szCs w:val="20"/>
                          <w:lang w:val="uk-UA"/>
                        </w:rPr>
                        <w:t xml:space="preserve">за </w:t>
                      </w:r>
                      <w:r w:rsidR="00574621" w:rsidRPr="000320EB">
                        <w:rPr>
                          <w:sz w:val="20"/>
                          <w:szCs w:val="20"/>
                          <w:lang w:val="uk-UA"/>
                        </w:rPr>
                        <w:t>цивільно-правов</w:t>
                      </w:r>
                      <w:r w:rsidR="00FC1655" w:rsidRPr="000320EB">
                        <w:rPr>
                          <w:sz w:val="20"/>
                          <w:szCs w:val="20"/>
                          <w:lang w:val="uk-UA"/>
                        </w:rPr>
                        <w:t>им</w:t>
                      </w:r>
                      <w:r w:rsidR="00574621" w:rsidRPr="000320EB">
                        <w:rPr>
                          <w:sz w:val="20"/>
                          <w:szCs w:val="20"/>
                          <w:lang w:val="uk-UA"/>
                        </w:rPr>
                        <w:t xml:space="preserve"> договор</w:t>
                      </w:r>
                      <w:r w:rsidR="00FC1655" w:rsidRPr="000320EB">
                        <w:rPr>
                          <w:sz w:val="20"/>
                          <w:szCs w:val="20"/>
                          <w:lang w:val="uk-UA"/>
                        </w:rPr>
                        <w:t>ом</w:t>
                      </w:r>
                      <w:r w:rsidR="00574621" w:rsidRPr="000320EB">
                        <w:rPr>
                          <w:sz w:val="20"/>
                          <w:szCs w:val="20"/>
                          <w:lang w:val="uk-UA"/>
                        </w:rPr>
                        <w:t>.</w:t>
                      </w:r>
                    </w:p>
                    <w:p w:rsidR="00574621" w:rsidRPr="00574621" w:rsidRDefault="00574621">
                      <w:pPr>
                        <w:rPr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1655" w:rsidRPr="00FC1655" w:rsidRDefault="004466A8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2208" behindDoc="0" locked="0" layoutInCell="1" allowOverlap="1" wp14:anchorId="5FEE4651" wp14:editId="530C83EA">
                <wp:simplePos x="0" y="0"/>
                <wp:positionH relativeFrom="column">
                  <wp:posOffset>3644265</wp:posOffset>
                </wp:positionH>
                <wp:positionV relativeFrom="paragraph">
                  <wp:posOffset>111760</wp:posOffset>
                </wp:positionV>
                <wp:extent cx="476250" cy="0"/>
                <wp:effectExtent l="0" t="0" r="19050" b="19050"/>
                <wp:wrapNone/>
                <wp:docPr id="25" name="Прямая соединительная линия 2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76250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F32FF57" id="Прямая соединительная линия 25" o:spid="_x0000_s1026" style="position:absolute;z-index:2517422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6.95pt,8.8pt" to="324.45pt,8.8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" strokecolor="black [3213]" strokeweight=".5pt">
                <v:stroke joinstyle="miter"/>
              </v:line>
            </w:pict>
          </mc:Fallback>
        </mc:AlternateContent>
      </w:r>
    </w:p>
    <w:p w:rsidR="00FC1655" w:rsidRPr="00FC1655" w:rsidRDefault="002B21B7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44256" behindDoc="0" locked="0" layoutInCell="1" allowOverlap="1" wp14:anchorId="5D4CD241" wp14:editId="672ADF94">
                <wp:simplePos x="0" y="0"/>
                <wp:positionH relativeFrom="column">
                  <wp:posOffset>3659293</wp:posOffset>
                </wp:positionH>
                <wp:positionV relativeFrom="paragraph">
                  <wp:posOffset>153458</wp:posOffset>
                </wp:positionV>
                <wp:extent cx="448522" cy="418254"/>
                <wp:effectExtent l="0" t="0" r="21590" b="13970"/>
                <wp:wrapNone/>
                <wp:docPr id="27" name="Прямая соединительная линия 2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522" cy="418254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2358187" id="Прямая соединительная линия 27" o:spid="_x0000_s1026" style="position:absolute;z-index:2517442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8.15pt,12.1pt" to="323.45pt,45.0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" strokecolor="black [3213]" strokeweight=".5pt">
                <v:stroke joinstyle="miter"/>
              </v:line>
            </w:pict>
          </mc:Fallback>
        </mc:AlternateContent>
      </w:r>
      <w:r w:rsidR="00723BEC">
        <w:rPr>
          <w:noProof/>
        </w:rPr>
        <mc:AlternateContent>
          <mc:Choice Requires="wps">
            <w:drawing>
              <wp:anchor distT="0" distB="0" distL="114300" distR="114300" simplePos="0" relativeHeight="251752448" behindDoc="0" locked="0" layoutInCell="1" allowOverlap="1" wp14:anchorId="76306291" wp14:editId="39424B4A">
                <wp:simplePos x="0" y="0"/>
                <wp:positionH relativeFrom="column">
                  <wp:posOffset>-635</wp:posOffset>
                </wp:positionH>
                <wp:positionV relativeFrom="paragraph">
                  <wp:posOffset>154940</wp:posOffset>
                </wp:positionV>
                <wp:extent cx="1606550" cy="342900"/>
                <wp:effectExtent l="0" t="0" r="12700" b="19050"/>
                <wp:wrapNone/>
                <wp:docPr id="18" name="Надпись 1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342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50AC2" w:rsidRDefault="00B50AC2" w:rsidP="00B50AC2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Корпоративний секретар</w:t>
                            </w:r>
                          </w:p>
                          <w:p w:rsidR="00B50AC2" w:rsidRPr="001D178B" w:rsidRDefault="00B50AC2" w:rsidP="00B50AC2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76306291" id="Надпись 18" o:spid="_x0000_s1032" type="#_x0000_t202" style="position:absolute;margin-left:-.05pt;margin-top:12.2pt;width:126.5pt;height:27pt;z-index:2517524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" filled="f" strokeweight="1pt">
                <v:textbox>
                  <w:txbxContent>
                    <w:p w:rsidR="00B50AC2" w:rsidRDefault="00B50AC2" w:rsidP="00B50AC2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Корпоративний секретар</w:t>
                      </w:r>
                    </w:p>
                    <w:p w:rsidR="00B50AC2" w:rsidRPr="001D178B" w:rsidRDefault="00B50AC2" w:rsidP="00B50AC2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1655" w:rsidRPr="00FC1655" w:rsidRDefault="002B21B7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8528" behindDoc="0" locked="0" layoutInCell="1" allowOverlap="1" wp14:anchorId="116B10C5" wp14:editId="536F2224">
                <wp:simplePos x="0" y="0"/>
                <wp:positionH relativeFrom="column">
                  <wp:posOffset>3654425</wp:posOffset>
                </wp:positionH>
                <wp:positionV relativeFrom="paragraph">
                  <wp:posOffset>177377</wp:posOffset>
                </wp:positionV>
                <wp:extent cx="455083" cy="505883"/>
                <wp:effectExtent l="0" t="0" r="15240" b="15240"/>
                <wp:wrapNone/>
                <wp:docPr id="24" name="Прямая соединительная линия 2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5083" cy="505883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70B6AC8" id="Прямая соединительная линия 24" o:spid="_x0000_s1026" style="position:absolute;z-index:251798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87.75pt,13.95pt" to="323.6pt,53.8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46304" behindDoc="0" locked="0" layoutInCell="1" allowOverlap="1" wp14:anchorId="63F879BC" wp14:editId="4E631E47">
                <wp:simplePos x="0" y="0"/>
                <wp:positionH relativeFrom="column">
                  <wp:posOffset>4113319</wp:posOffset>
                </wp:positionH>
                <wp:positionV relativeFrom="paragraph">
                  <wp:posOffset>134197</wp:posOffset>
                </wp:positionV>
                <wp:extent cx="1829435" cy="340360"/>
                <wp:effectExtent l="0" t="0" r="18415" b="21590"/>
                <wp:wrapNone/>
                <wp:docPr id="30" name="Надпись 3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9435" cy="3403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1168B8" w:rsidRDefault="001168B8" w:rsidP="001168B8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Головний ризик -</w:t>
                            </w:r>
                            <w:r w:rsidRPr="00545CCB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менеджер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3F879BC" id="Надпись 30" o:spid="_x0000_s1033" type="#_x0000_t202" style="position:absolute;margin-left:323.9pt;margin-top:10.55pt;width:144.05pt;height:26.8pt;z-index:2517463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" filled="f" strokeweight="1pt">
                <v:textbox>
                  <w:txbxContent>
                    <w:p w:rsidR="001168B8" w:rsidRDefault="001168B8" w:rsidP="001168B8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Головний ризик -</w:t>
                      </w:r>
                      <w:r w:rsidRPr="00545CCB">
                        <w:rPr>
                          <w:sz w:val="16"/>
                          <w:szCs w:val="16"/>
                          <w:lang w:val="uk-UA"/>
                        </w:rPr>
                        <w:t xml:space="preserve"> менеджер</w:t>
                      </w:r>
                    </w:p>
                  </w:txbxContent>
                </v:textbox>
              </v:shape>
            </w:pict>
          </mc:Fallback>
        </mc:AlternateContent>
      </w:r>
      <w:r w:rsidR="00642DEE">
        <w:rPr>
          <w:noProof/>
        </w:rPr>
        <mc:AlternateContent>
          <mc:Choice Requires="wps">
            <w:drawing>
              <wp:anchor distT="0" distB="0" distL="114300" distR="114300" simplePos="0" relativeHeight="251702272" behindDoc="0" locked="0" layoutInCell="1" allowOverlap="1" wp14:anchorId="036F6DA8" wp14:editId="64CE7EFA">
                <wp:simplePos x="0" y="0"/>
                <wp:positionH relativeFrom="column">
                  <wp:posOffset>1605280</wp:posOffset>
                </wp:positionH>
                <wp:positionV relativeFrom="paragraph">
                  <wp:posOffset>80645</wp:posOffset>
                </wp:positionV>
                <wp:extent cx="451485" cy="0"/>
                <wp:effectExtent l="0" t="0" r="24765" b="19050"/>
                <wp:wrapNone/>
                <wp:docPr id="31" name="Прямая соединительная линия 3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51485" cy="0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496421B" id="Прямая соединительная линия 31" o:spid="_x0000_s1026" style="position:absolute;flip:y;z-index:25170227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4pt,6.35pt" to="161.95pt,6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" strokecolor="black [3213]" strokeweight=".5pt">
                <v:stroke joinstyle="miter"/>
              </v:line>
            </w:pict>
          </mc:Fallback>
        </mc:AlternateContent>
      </w:r>
    </w:p>
    <w:p w:rsidR="00FC1655" w:rsidRPr="00FC1655" w:rsidRDefault="00F719F2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04320" behindDoc="0" locked="0" layoutInCell="1" allowOverlap="1" wp14:anchorId="036F6DA8" wp14:editId="64CE7EFA">
                <wp:simplePos x="0" y="0"/>
                <wp:positionH relativeFrom="column">
                  <wp:posOffset>2851150</wp:posOffset>
                </wp:positionH>
                <wp:positionV relativeFrom="paragraph">
                  <wp:posOffset>134620</wp:posOffset>
                </wp:positionV>
                <wp:extent cx="0" cy="455295"/>
                <wp:effectExtent l="0" t="0" r="19050" b="20955"/>
                <wp:wrapNone/>
                <wp:docPr id="32" name="Прямая соединительная линия 3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0" cy="455295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33D01E2" id="Прямая соединительная линия 32" o:spid="_x0000_s1026" style="position:absolute;flip:x y;z-index:2517043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24.5pt,10.6pt" to="224.5pt,46.4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" strokecolor="black [3213]" strokeweight=".5pt">
                <v:stroke joinstyle="miter"/>
              </v:line>
            </w:pict>
          </mc:Fallback>
        </mc:AlternateContent>
      </w:r>
    </w:p>
    <w:p w:rsidR="00FC1655" w:rsidRPr="00FC1655" w:rsidRDefault="002B21B7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6480" behindDoc="0" locked="0" layoutInCell="1" allowOverlap="1" wp14:anchorId="31618574" wp14:editId="05496F76">
                <wp:simplePos x="0" y="0"/>
                <wp:positionH relativeFrom="column">
                  <wp:posOffset>4122420</wp:posOffset>
                </wp:positionH>
                <wp:positionV relativeFrom="paragraph">
                  <wp:posOffset>165100</wp:posOffset>
                </wp:positionV>
                <wp:extent cx="1829435" cy="340360"/>
                <wp:effectExtent l="0" t="0" r="18415" b="21590"/>
                <wp:wrapNone/>
                <wp:docPr id="23" name="Надпись 2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9435" cy="3403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2B21B7" w:rsidRDefault="002B21B7" w:rsidP="002B21B7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0320EB">
                              <w:rPr>
                                <w:sz w:val="16"/>
                                <w:szCs w:val="16"/>
                                <w:lang w:val="uk-UA"/>
                              </w:rPr>
                              <w:t>Відповідальний актуарій</w:t>
                            </w:r>
                            <w:r w:rsidR="000320EB" w:rsidRPr="000320EB">
                              <w:rPr>
                                <w:sz w:val="16"/>
                                <w:szCs w:val="16"/>
                                <w:lang w:val="uk-UA"/>
                              </w:rPr>
                              <w:t>*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1618574" id="Надпись 23" o:spid="_x0000_s1034" type="#_x0000_t202" style="position:absolute;margin-left:324.6pt;margin-top:13pt;width:144.05pt;height:26.8pt;z-index:251796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" filled="f" strokeweight="1pt">
                <v:textbox>
                  <w:txbxContent>
                    <w:p w:rsidR="002B21B7" w:rsidRDefault="002B21B7" w:rsidP="002B21B7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0320EB">
                        <w:rPr>
                          <w:sz w:val="16"/>
                          <w:szCs w:val="16"/>
                          <w:lang w:val="uk-UA"/>
                        </w:rPr>
                        <w:t>Відповідальний актуарій</w:t>
                      </w:r>
                      <w:r w:rsidR="000320EB" w:rsidRPr="000320EB">
                        <w:rPr>
                          <w:sz w:val="16"/>
                          <w:szCs w:val="16"/>
                          <w:lang w:val="uk-UA"/>
                        </w:rPr>
                        <w:t>*</w:t>
                      </w:r>
                    </w:p>
                  </w:txbxContent>
                </v:textbox>
              </v:shape>
            </w:pict>
          </mc:Fallback>
        </mc:AlternateContent>
      </w:r>
    </w:p>
    <w:p w:rsidR="00FC1655" w:rsidRPr="00FC1655" w:rsidRDefault="00FC1655" w:rsidP="00FC1655">
      <w:pPr>
        <w:rPr>
          <w:lang w:val="uk-UA"/>
        </w:rPr>
      </w:pPr>
    </w:p>
    <w:p w:rsidR="00FC1655" w:rsidRPr="00FC1655" w:rsidRDefault="00BD2A81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2384" behindDoc="0" locked="0" layoutInCell="1" allowOverlap="1" wp14:anchorId="3EEB42CD" wp14:editId="626E87D0">
                <wp:simplePos x="0" y="0"/>
                <wp:positionH relativeFrom="column">
                  <wp:posOffset>1604432</wp:posOffset>
                </wp:positionH>
                <wp:positionV relativeFrom="paragraph">
                  <wp:posOffset>185208</wp:posOffset>
                </wp:positionV>
                <wp:extent cx="448945" cy="160444"/>
                <wp:effectExtent l="0" t="0" r="20955" b="17780"/>
                <wp:wrapNone/>
                <wp:docPr id="20" name="Прямая соединительная линия 2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48945" cy="160444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C5873F6" id="Прямая соединительная линия 20" o:spid="_x0000_s1026" style="position:absolute;z-index:251792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35pt,14.6pt" to="161.7pt,27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&#13;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88288" behindDoc="0" locked="0" layoutInCell="1" allowOverlap="1" wp14:anchorId="35EFDADE" wp14:editId="4DAC36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6550" cy="342900"/>
                <wp:effectExtent l="0" t="0" r="12700" b="19050"/>
                <wp:wrapNone/>
                <wp:docPr id="17" name="Надпись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342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D2A81" w:rsidRPr="00BD2A81" w:rsidRDefault="00BD2A81" w:rsidP="00BD2A8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Страховий комітет</w:t>
                            </w:r>
                          </w:p>
                          <w:p w:rsidR="00BD2A81" w:rsidRPr="001D178B" w:rsidRDefault="00BD2A81" w:rsidP="00BD2A8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FDADE" id="Надпись 17" o:spid="_x0000_s1035" type="#_x0000_t202" style="position:absolute;margin-left:0;margin-top:0;width:126.5pt;height:27pt;z-index:251788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" filled="f" strokeweight="1pt">
                <v:textbox>
                  <w:txbxContent>
                    <w:p w:rsidR="00BD2A81" w:rsidRPr="00BD2A81" w:rsidRDefault="00BD2A81" w:rsidP="00BD2A8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Страховий комітет</w:t>
                      </w:r>
                    </w:p>
                    <w:p w:rsidR="00BD2A81" w:rsidRPr="001D178B" w:rsidRDefault="00BD2A81" w:rsidP="00BD2A8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BA4B3E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6C48CFA1" wp14:editId="40523DD0">
                <wp:simplePos x="0" y="0"/>
                <wp:positionH relativeFrom="column">
                  <wp:posOffset>2056765</wp:posOffset>
                </wp:positionH>
                <wp:positionV relativeFrom="paragraph">
                  <wp:posOffset>31115</wp:posOffset>
                </wp:positionV>
                <wp:extent cx="1715135" cy="562610"/>
                <wp:effectExtent l="0" t="0" r="18415" b="27940"/>
                <wp:wrapNone/>
                <wp:docPr id="3" name="Надпись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5135" cy="5626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EF44B1" w:rsidRPr="007D76B1" w:rsidRDefault="00EF44B1" w:rsidP="00EF44B1">
                            <w:pPr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7D76B1">
                              <w:rPr>
                                <w:b/>
                                <w:sz w:val="16"/>
                                <w:szCs w:val="16"/>
                                <w:lang w:val="uk-UA"/>
                              </w:rPr>
                              <w:t>Правління</w:t>
                            </w:r>
                          </w:p>
                          <w:p w:rsidR="007C71B0" w:rsidRDefault="00EF44B1" w:rsidP="00EF44B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EF44B1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Голова </w:t>
                            </w:r>
                            <w:r w:rsidR="00661DDE">
                              <w:rPr>
                                <w:sz w:val="16"/>
                                <w:szCs w:val="16"/>
                                <w:lang w:val="uk-UA"/>
                              </w:rPr>
                              <w:t>правління</w:t>
                            </w:r>
                          </w:p>
                          <w:p w:rsidR="007C71B0" w:rsidRPr="00EF44B1" w:rsidRDefault="007C71B0" w:rsidP="00EF44B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C48CFA1" id="Надпись 3" o:spid="_x0000_s1034" type="#_x0000_t202" style="position:absolute;margin-left:161.95pt;margin-top:2.45pt;width:135.05pt;height:44.3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" filled="f" strokeweight="1pt">
                <v:textbox>
                  <w:txbxContent>
                    <w:p w:rsidR="00EF44B1" w:rsidRPr="007D76B1" w:rsidRDefault="00EF44B1" w:rsidP="00EF44B1">
                      <w:pPr>
                        <w:rPr>
                          <w:b/>
                          <w:sz w:val="16"/>
                          <w:szCs w:val="16"/>
                          <w:lang w:val="uk-UA"/>
                        </w:rPr>
                      </w:pPr>
                      <w:r w:rsidRPr="007D76B1">
                        <w:rPr>
                          <w:b/>
                          <w:sz w:val="16"/>
                          <w:szCs w:val="16"/>
                          <w:lang w:val="uk-UA"/>
                        </w:rPr>
                        <w:t>Правління</w:t>
                      </w:r>
                    </w:p>
                    <w:p w:rsidR="007C71B0" w:rsidRDefault="00EF44B1" w:rsidP="00EF44B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EF44B1">
                        <w:rPr>
                          <w:sz w:val="16"/>
                          <w:szCs w:val="16"/>
                          <w:lang w:val="uk-UA"/>
                        </w:rPr>
                        <w:t xml:space="preserve">Голова </w:t>
                      </w:r>
                      <w:r w:rsidR="00661DDE">
                        <w:rPr>
                          <w:sz w:val="16"/>
                          <w:szCs w:val="16"/>
                          <w:lang w:val="uk-UA"/>
                        </w:rPr>
                        <w:t>правління</w:t>
                      </w:r>
                    </w:p>
                    <w:p w:rsidR="007C71B0" w:rsidRPr="00EF44B1" w:rsidRDefault="007C71B0" w:rsidP="00EF44B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1655" w:rsidRPr="00FC1655" w:rsidRDefault="00DC62E5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6240" behindDoc="0" locked="0" layoutInCell="1" allowOverlap="1" wp14:anchorId="4E097FF4" wp14:editId="5D7E9F3C">
                <wp:simplePos x="0" y="0"/>
                <wp:positionH relativeFrom="column">
                  <wp:posOffset>5029960</wp:posOffset>
                </wp:positionH>
                <wp:positionV relativeFrom="paragraph">
                  <wp:posOffset>69181</wp:posOffset>
                </wp:positionV>
                <wp:extent cx="661" cy="676550"/>
                <wp:effectExtent l="0" t="0" r="37465" b="9525"/>
                <wp:wrapNone/>
                <wp:docPr id="58" name="Пряма сполучна лінія 5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661" cy="6765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5B6C087" id="Пряма сполучна лінія 58" o:spid="_x0000_s1026" style="position:absolute;flip:y;z-index:251786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96.05pt,5.45pt" to="396.1pt,58.7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" strokecolor="black [3213]" strokeweight=".5pt">
                <v:stroke joinstyle="miter"/>
              </v:line>
            </w:pict>
          </mc:Fallback>
        </mc:AlternateContent>
      </w:r>
      <w:r w:rsidR="00642DEE">
        <w:rPr>
          <w:noProof/>
        </w:rPr>
        <mc:AlternateContent>
          <mc:Choice Requires="wps">
            <w:drawing>
              <wp:anchor distT="0" distB="0" distL="114300" distR="114300" simplePos="0" relativeHeight="251781120" behindDoc="0" locked="0" layoutInCell="1" allowOverlap="1">
                <wp:simplePos x="0" y="0"/>
                <wp:positionH relativeFrom="column">
                  <wp:posOffset>3770630</wp:posOffset>
                </wp:positionH>
                <wp:positionV relativeFrom="paragraph">
                  <wp:posOffset>67310</wp:posOffset>
                </wp:positionV>
                <wp:extent cx="1257300" cy="0"/>
                <wp:effectExtent l="0" t="0" r="19050" b="19050"/>
                <wp:wrapNone/>
                <wp:docPr id="55" name="Пряма сполучна лінія 5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 flipV="1">
                          <a:off x="0" y="0"/>
                          <a:ext cx="12573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91E99C6" id="Пряма сполучна лінія 55" o:spid="_x0000_s1026" style="position:absolute;flip:x y;z-index:251781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296.9pt,5.3pt" to="395.9pt,5.3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" strokecolor="black [3213]" strokeweight=".5pt">
                <v:stroke joinstyle="miter"/>
              </v:line>
            </w:pict>
          </mc:Fallback>
        </mc:AlternateContent>
      </w:r>
    </w:p>
    <w:p w:rsidR="00FC1655" w:rsidRPr="00FC1655" w:rsidRDefault="00BD2A81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94432" behindDoc="0" locked="0" layoutInCell="1" allowOverlap="1" wp14:anchorId="4B47F1A1" wp14:editId="220D8801">
                <wp:simplePos x="0" y="0"/>
                <wp:positionH relativeFrom="column">
                  <wp:posOffset>1610147</wp:posOffset>
                </wp:positionH>
                <wp:positionV relativeFrom="paragraph">
                  <wp:posOffset>23283</wp:posOffset>
                </wp:positionV>
                <wp:extent cx="445347" cy="277919"/>
                <wp:effectExtent l="0" t="0" r="24765" b="14605"/>
                <wp:wrapNone/>
                <wp:docPr id="22" name="Прямая соединительная линия 2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445347" cy="277919"/>
                        </a:xfrm>
                        <a:prstGeom prst="line">
                          <a:avLst/>
                        </a:prstGeom>
                        <a:ln w="6350"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6010EEA" id="Прямая соединительная линия 22" o:spid="_x0000_s1026" style="position:absolute;flip:y;z-index:251794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26.8pt,1.85pt" to="161.85pt,23.7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" strokecolor="black [3213]" strokeweight=".5pt">
                <v:stroke joinstyle="miter"/>
              </v:line>
            </w:pict>
          </mc:Fallback>
        </mc:AlternateContent>
      </w:r>
    </w:p>
    <w:p w:rsidR="00FC1655" w:rsidRPr="00FC1655" w:rsidRDefault="002B21B7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0096" behindDoc="0" locked="0" layoutInCell="1" allowOverlap="1">
                <wp:simplePos x="0" y="0"/>
                <wp:positionH relativeFrom="column">
                  <wp:posOffset>2855172</wp:posOffset>
                </wp:positionH>
                <wp:positionV relativeFrom="paragraph">
                  <wp:posOffset>33867</wp:posOffset>
                </wp:positionV>
                <wp:extent cx="0" cy="337608"/>
                <wp:effectExtent l="0" t="0" r="12700" b="18415"/>
                <wp:wrapNone/>
                <wp:docPr id="54" name="Пряма сполучна лінія 5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V="1">
                          <a:off x="0" y="0"/>
                          <a:ext cx="0" cy="337608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7792595D" id="Пряма сполучна лінія 54" o:spid="_x0000_s1026" style="position:absolute;flip:y;z-index:25178009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224.8pt,2.65pt" to="224.8pt,29.25pt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" strokecolor="black [3213]" strokeweight=".5pt">
                <v:stroke joinstyle="miter"/>
              </v:line>
            </w:pict>
          </mc:Fallback>
        </mc:AlternateContent>
      </w:r>
      <w:r w:rsidR="00BD2A81">
        <w:rPr>
          <w:noProof/>
        </w:rPr>
        <mc:AlternateContent>
          <mc:Choice Requires="wps">
            <w:drawing>
              <wp:anchor distT="0" distB="0" distL="114300" distR="114300" simplePos="0" relativeHeight="251790336" behindDoc="0" locked="0" layoutInCell="1" allowOverlap="1" wp14:anchorId="35EFDADE" wp14:editId="4DAC36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1606550" cy="342900"/>
                <wp:effectExtent l="0" t="0" r="12700" b="19050"/>
                <wp:wrapNone/>
                <wp:docPr id="19" name="Надпись 1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6550" cy="3429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BD2A81" w:rsidRDefault="00BD2A81" w:rsidP="00BD2A8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Інвестиційний комітет</w:t>
                            </w:r>
                          </w:p>
                          <w:p w:rsidR="00BD2A81" w:rsidRPr="001D178B" w:rsidRDefault="00BD2A81" w:rsidP="00BD2A8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EFDADE" id="Надпись 19" o:spid="_x0000_s1037" type="#_x0000_t202" style="position:absolute;margin-left:0;margin-top:0;width:126.5pt;height:27pt;z-index:251790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" filled="f" strokeweight="1pt">
                <v:textbox>
                  <w:txbxContent>
                    <w:p w:rsidR="00BD2A81" w:rsidRDefault="00BD2A81" w:rsidP="00BD2A8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Інвестиційний комітет</w:t>
                      </w:r>
                    </w:p>
                    <w:p w:rsidR="00BD2A81" w:rsidRPr="001D178B" w:rsidRDefault="00BD2A81" w:rsidP="00BD2A8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</w:p>
    <w:p w:rsidR="00FC1655" w:rsidRPr="00FC1655" w:rsidRDefault="00FC1655" w:rsidP="00FC1655">
      <w:pPr>
        <w:rPr>
          <w:lang w:val="uk-UA"/>
        </w:rPr>
      </w:pPr>
    </w:p>
    <w:p w:rsidR="00FC1655" w:rsidRPr="00FC1655" w:rsidRDefault="002B21B7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673600" behindDoc="0" locked="0" layoutInCell="1" allowOverlap="1" wp14:anchorId="1BE8CDCC" wp14:editId="4D2BDF07">
                <wp:simplePos x="0" y="0"/>
                <wp:positionH relativeFrom="column">
                  <wp:posOffset>2055918</wp:posOffset>
                </wp:positionH>
                <wp:positionV relativeFrom="paragraph">
                  <wp:posOffset>13969</wp:posOffset>
                </wp:positionV>
                <wp:extent cx="1715135" cy="451273"/>
                <wp:effectExtent l="0" t="0" r="12065" b="19050"/>
                <wp:wrapNone/>
                <wp:docPr id="8" name="Надпись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5135" cy="451273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4F2C" w:rsidRDefault="00283D67" w:rsidP="00AE4F2C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Член правління</w:t>
                            </w:r>
                          </w:p>
                          <w:p w:rsidR="00AE4F2C" w:rsidRPr="00EF44B1" w:rsidRDefault="00AE4F2C" w:rsidP="00AE4F2C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E8CDCC" id="Надпись 8" o:spid="_x0000_s1038" type="#_x0000_t202" style="position:absolute;margin-left:161.9pt;margin-top:1.1pt;width:135.05pt;height:35.55pt;z-index:25167360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" filled="f" strokeweight="1pt">
                <v:textbox>
                  <w:txbxContent>
                    <w:p w:rsidR="00AE4F2C" w:rsidRDefault="00283D67" w:rsidP="00AE4F2C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Член правління</w:t>
                      </w:r>
                    </w:p>
                    <w:p w:rsidR="00AE4F2C" w:rsidRPr="00EF44B1" w:rsidRDefault="00AE4F2C" w:rsidP="00AE4F2C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</w:p>
                  </w:txbxContent>
                </v:textbox>
              </v:shap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675648" behindDoc="0" locked="0" layoutInCell="1" allowOverlap="1" wp14:anchorId="035D2DB8" wp14:editId="28AFADC9">
                <wp:simplePos x="0" y="0"/>
                <wp:positionH relativeFrom="column">
                  <wp:posOffset>4343400</wp:posOffset>
                </wp:positionH>
                <wp:positionV relativeFrom="paragraph">
                  <wp:posOffset>11430</wp:posOffset>
                </wp:positionV>
                <wp:extent cx="1597751" cy="454660"/>
                <wp:effectExtent l="0" t="0" r="21590" b="21590"/>
                <wp:wrapNone/>
                <wp:docPr id="9" name="Надпись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97751" cy="45466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4F2C" w:rsidRDefault="00AE4F2C" w:rsidP="00AE4F2C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Член правління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5D2DB8" id="Надпись 9" o:spid="_x0000_s1036" type="#_x0000_t202" style="position:absolute;margin-left:342pt;margin-top:.9pt;width:125.8pt;height:35.8pt;z-index:25167564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" filled="f" strokeweight="1pt">
                <v:textbox>
                  <w:txbxContent>
                    <w:p w:rsidR="00AE4F2C" w:rsidRDefault="00AE4F2C" w:rsidP="00AE4F2C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Член правління </w:t>
                      </w:r>
                    </w:p>
                  </w:txbxContent>
                </v:textbox>
              </v:shape>
            </w:pict>
          </mc:Fallback>
        </mc:AlternateContent>
      </w:r>
    </w:p>
    <w:p w:rsidR="00FC1655" w:rsidRPr="00FC1655" w:rsidRDefault="00DC62E5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84192" behindDoc="0" locked="0" layoutInCell="1" allowOverlap="1" wp14:anchorId="7684B896" wp14:editId="5CAA55D7">
                <wp:simplePos x="0" y="0"/>
                <wp:positionH relativeFrom="column">
                  <wp:posOffset>4112754</wp:posOffset>
                </wp:positionH>
                <wp:positionV relativeFrom="paragraph">
                  <wp:posOffset>50540</wp:posOffset>
                </wp:positionV>
                <wp:extent cx="230395" cy="0"/>
                <wp:effectExtent l="0" t="0" r="17780" b="19050"/>
                <wp:wrapNone/>
                <wp:docPr id="57" name="Пряма сполучна лінія 5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30395" cy="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ysClr val="windowText" lastClr="000000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line w14:anchorId="22DDFC17" id="Пряма сполучна лінія 57" o:spid="_x0000_s1026" style="position:absolute;flip:x;z-index:251784192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" from="323.85pt,4pt" to="342pt,4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" strokecolor="windowText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1904" behindDoc="0" locked="0" layoutInCell="1" allowOverlap="1" wp14:anchorId="0229DEA6" wp14:editId="1B4F30CB">
                <wp:simplePos x="0" y="0"/>
                <wp:positionH relativeFrom="column">
                  <wp:posOffset>1826916</wp:posOffset>
                </wp:positionH>
                <wp:positionV relativeFrom="paragraph">
                  <wp:posOffset>159017</wp:posOffset>
                </wp:positionV>
                <wp:extent cx="0" cy="1831039"/>
                <wp:effectExtent l="0" t="0" r="19050" b="36195"/>
                <wp:wrapNone/>
                <wp:docPr id="46" name="Пряма сполучна лінія 4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0" cy="1831039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231407E4" id="Пряма сполучна лінія 46" o:spid="_x0000_s1026" style="position:absolute;flip:x;z-index:2517719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143.85pt,12.5pt" to="143.85pt,156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76000" behindDoc="0" locked="0" layoutInCell="1" allowOverlap="1">
                <wp:simplePos x="0" y="0"/>
                <wp:positionH relativeFrom="column">
                  <wp:posOffset>1828165</wp:posOffset>
                </wp:positionH>
                <wp:positionV relativeFrom="paragraph">
                  <wp:posOffset>161323</wp:posOffset>
                </wp:positionV>
                <wp:extent cx="228600" cy="0"/>
                <wp:effectExtent l="0" t="0" r="19050" b="19050"/>
                <wp:wrapNone/>
                <wp:docPr id="50" name="Пряма сполучна лінія 5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286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3A2709BE" id="Пряма сполучна лінія 50" o:spid="_x0000_s1026" style="position:absolute;z-index:25177600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43.95pt,12.7pt" to="161.95pt,12.7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" strokecolor="black [3213]" strokeweight=".5pt">
                <v:stroke joinstyle="miter"/>
              </v:lin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0229DEA6" wp14:editId="1B4F30CB">
                <wp:simplePos x="0" y="0"/>
                <wp:positionH relativeFrom="column">
                  <wp:posOffset>4114165</wp:posOffset>
                </wp:positionH>
                <wp:positionV relativeFrom="paragraph">
                  <wp:posOffset>51435</wp:posOffset>
                </wp:positionV>
                <wp:extent cx="0" cy="571500"/>
                <wp:effectExtent l="0" t="0" r="19050" b="19050"/>
                <wp:wrapNone/>
                <wp:docPr id="44" name="Пряма сполучна лінія 4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571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295982F" id="Пряма сполучна лінія 44" o:spid="_x0000_s1026" style="position:absolute;z-index:251767808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23.95pt,4.05pt" to="323.95pt,49.0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" strokecolor="black [3213]" strokeweight=".5pt">
                <v:stroke joinstyle="miter"/>
              </v:line>
            </w:pict>
          </mc:Fallback>
        </mc:AlternateContent>
      </w:r>
    </w:p>
    <w:p w:rsidR="00FC1655" w:rsidRDefault="007C1C78" w:rsidP="00FC1655">
      <w:pPr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77024" behindDoc="0" locked="0" layoutInCell="1" allowOverlap="1">
                <wp:simplePos x="0" y="0"/>
                <wp:positionH relativeFrom="column">
                  <wp:posOffset>2857500</wp:posOffset>
                </wp:positionH>
                <wp:positionV relativeFrom="paragraph">
                  <wp:posOffset>93980</wp:posOffset>
                </wp:positionV>
                <wp:extent cx="0" cy="222250"/>
                <wp:effectExtent l="0" t="0" r="19050" b="25400"/>
                <wp:wrapNone/>
                <wp:docPr id="51" name="Пряма сполучна лінія 5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225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459B16C4" id="Пряма сполучна лінія 51" o:spid="_x0000_s1026" style="position:absolute;z-index:251777024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7.4pt" to="225pt,24.9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" strokecolor="black [3213]" strokeweight=".5pt">
                <v:stroke joinstyle="miter"/>
              </v:line>
            </w:pict>
          </mc:Fallback>
        </mc:AlternateContent>
      </w:r>
    </w:p>
    <w:p w:rsidR="0054469E" w:rsidRPr="00FC1655" w:rsidRDefault="00DC62E5" w:rsidP="00FC1655">
      <w:pPr>
        <w:jc w:val="center"/>
        <w:rPr>
          <w:lang w:val="uk-UA"/>
        </w:rPr>
      </w:pPr>
      <w:r>
        <w:rPr>
          <w:noProof/>
        </w:rPr>
        <mc:AlternateContent>
          <mc:Choice Requires="wps">
            <w:drawing>
              <wp:anchor distT="0" distB="0" distL="114300" distR="114300" simplePos="0" relativeHeight="251763712" behindDoc="0" locked="0" layoutInCell="1" allowOverlap="1" wp14:anchorId="0229DEA6" wp14:editId="1B4F30CB">
                <wp:simplePos x="0" y="0"/>
                <wp:positionH relativeFrom="column">
                  <wp:posOffset>5028587</wp:posOffset>
                </wp:positionH>
                <wp:positionV relativeFrom="paragraph">
                  <wp:posOffset>480875</wp:posOffset>
                </wp:positionV>
                <wp:extent cx="0" cy="224790"/>
                <wp:effectExtent l="0" t="0" r="19050" b="22860"/>
                <wp:wrapNone/>
                <wp:docPr id="42" name="Пряма сполучна лінія 4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79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6736B10C" id="Пряма сполучна лінія 42" o:spid="_x0000_s1026" style="position:absolute;z-index:25176371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395.95pt,37.85pt" to="395.95pt,55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" strokecolor="black [3213]" strokeweight=".5pt">
                <v:stroke joinstyle="miter"/>
              </v:lin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765760" behindDoc="0" locked="0" layoutInCell="1" allowOverlap="1" wp14:anchorId="0229DEA6" wp14:editId="1B4F30CB">
                <wp:simplePos x="0" y="0"/>
                <wp:positionH relativeFrom="column">
                  <wp:posOffset>5029857</wp:posOffset>
                </wp:positionH>
                <wp:positionV relativeFrom="paragraph">
                  <wp:posOffset>1041400</wp:posOffset>
                </wp:positionV>
                <wp:extent cx="0" cy="233276"/>
                <wp:effectExtent l="0" t="0" r="19050" b="33655"/>
                <wp:wrapNone/>
                <wp:docPr id="43" name="Пряма сполучна лінія 4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33276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8AC2F62" id="Пряма сполучна лінія 43" o:spid="_x0000_s1026" style="position:absolute;z-index:251765760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396.05pt,82pt" to="396.05pt,100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" strokecolor="black [3213]" strokeweight=".5pt">
                <v:stroke joinstyle="miter"/>
              </v:line>
            </w:pict>
          </mc:Fallback>
        </mc:AlternateContent>
      </w:r>
      <w:r w:rsidR="00642DEE">
        <w:rPr>
          <w:noProof/>
        </w:rPr>
        <mc:AlternateContent>
          <mc:Choice Requires="wps">
            <w:drawing>
              <wp:anchor distT="0" distB="0" distL="114300" distR="114300" simplePos="0" relativeHeight="251723776" behindDoc="0" locked="0" layoutInCell="1" allowOverlap="1" wp14:anchorId="35136913" wp14:editId="44B2D305">
                <wp:simplePos x="0" y="0"/>
                <wp:positionH relativeFrom="column">
                  <wp:posOffset>4344670</wp:posOffset>
                </wp:positionH>
                <wp:positionV relativeFrom="paragraph">
                  <wp:posOffset>1273810</wp:posOffset>
                </wp:positionV>
                <wp:extent cx="1604283" cy="340904"/>
                <wp:effectExtent l="0" t="0" r="8890" b="15240"/>
                <wp:wrapNone/>
                <wp:docPr id="1" name="Надпись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604283" cy="34090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7D76B1" w:rsidRPr="00EF44B1" w:rsidRDefault="007D76B1" w:rsidP="007D76B1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Відділ бухгалтерського обліку</w:t>
                            </w:r>
                            <w:r w:rsidRPr="00EF44B1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  <w:r w:rsidR="007525E6">
                              <w:rPr>
                                <w:sz w:val="16"/>
                                <w:szCs w:val="16"/>
                                <w:lang w:val="uk-UA"/>
                              </w:rPr>
                              <w:t>та звітності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136913" id="Надпись 1" o:spid="_x0000_s1039" type="#_x0000_t202" style="position:absolute;left:0;text-align:left;margin-left:342.1pt;margin-top:100.3pt;width:126.3pt;height:26.85pt;z-index:25172377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" filled="f" strokeweight="1pt">
                <v:textbox>
                  <w:txbxContent>
                    <w:p w:rsidR="007D76B1" w:rsidRPr="00EF44B1" w:rsidRDefault="007D76B1" w:rsidP="007D76B1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Відділ бухгалтерського обліку</w:t>
                      </w:r>
                      <w:r w:rsidRPr="00EF44B1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r w:rsidR="007525E6">
                        <w:rPr>
                          <w:sz w:val="16"/>
                          <w:szCs w:val="16"/>
                          <w:lang w:val="uk-UA"/>
                        </w:rPr>
                        <w:t>та звітності</w:t>
                      </w:r>
                    </w:p>
                  </w:txbxContent>
                </v:textbox>
              </v:shap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782144" behindDoc="0" locked="0" layoutInCell="1" allowOverlap="1">
                <wp:simplePos x="0" y="0"/>
                <wp:positionH relativeFrom="column">
                  <wp:posOffset>4114166</wp:posOffset>
                </wp:positionH>
                <wp:positionV relativeFrom="paragraph">
                  <wp:posOffset>250825</wp:posOffset>
                </wp:positionV>
                <wp:extent cx="457200" cy="0"/>
                <wp:effectExtent l="0" t="0" r="19050" b="19050"/>
                <wp:wrapNone/>
                <wp:docPr id="56" name="Пряма сполучна лінія 5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4572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1265CC01" id="Пряма сполучна лінія 56" o:spid="_x0000_s1026" style="position:absolute;z-index:2517821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323.95pt,19.75pt" to="359.95pt,19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" strokecolor="black [3213]" strokeweight=".5pt">
                <v:stroke joinstyle="miter"/>
              </v:lin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687936" behindDoc="0" locked="0" layoutInCell="1" allowOverlap="1" wp14:anchorId="2D3058D7" wp14:editId="32CCEB73">
                <wp:simplePos x="0" y="0"/>
                <wp:positionH relativeFrom="column">
                  <wp:posOffset>4572000</wp:posOffset>
                </wp:positionH>
                <wp:positionV relativeFrom="paragraph">
                  <wp:posOffset>135255</wp:posOffset>
                </wp:positionV>
                <wp:extent cx="1375410" cy="345440"/>
                <wp:effectExtent l="0" t="0" r="8890" b="10160"/>
                <wp:wrapNone/>
                <wp:docPr id="15" name="Надпись 1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5410" cy="345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4F2C" w:rsidRPr="00F010F1" w:rsidRDefault="00AE4F2C" w:rsidP="00AE4F2C">
                            <w:pPr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Блок «Бухгалт</w:t>
                            </w:r>
                            <w:r w:rsidR="00F20389"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ерськ</w:t>
                            </w:r>
                            <w:r w:rsidR="007D76B1"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ий</w:t>
                            </w:r>
                            <w:r w:rsidR="00F20389"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 облік та звітн</w:t>
                            </w:r>
                            <w:r w:rsidR="0054469E"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і</w:t>
                            </w:r>
                            <w:r w:rsidR="00F20389"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ст</w:t>
                            </w:r>
                            <w:r w:rsidR="007D76B1"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ь</w:t>
                            </w:r>
                            <w:r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D3058D7" id="_x0000_t202" coordsize="21600,21600" o:spt="202" path="m,l,21600r21600,l21600,xe">
                <v:stroke joinstyle="miter"/>
                <v:path gradientshapeok="t" o:connecttype="rect"/>
              </v:shapetype>
              <v:shape id="Надпись 15" o:spid="_x0000_s1041" type="#_x0000_t202" style="position:absolute;left:0;text-align:left;margin-left:5in;margin-top:10.65pt;width:108.3pt;height:27.2pt;z-index:2516879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" filled="f" strokeweight="1pt">
                <v:textbox>
                  <w:txbxContent>
                    <w:p w:rsidR="00AE4F2C" w:rsidRPr="00F010F1" w:rsidRDefault="00AE4F2C" w:rsidP="00AE4F2C">
                      <w:pPr>
                        <w:rPr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>Блок «Бухгалт</w:t>
                      </w:r>
                      <w:r w:rsidR="00F20389"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>ерськ</w:t>
                      </w:r>
                      <w:r w:rsidR="007D76B1"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>ий</w:t>
                      </w:r>
                      <w:r w:rsidR="00F20389"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 xml:space="preserve"> облік та звітн</w:t>
                      </w:r>
                      <w:r w:rsidR="0054469E"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>і</w:t>
                      </w:r>
                      <w:r w:rsidR="00F20389"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>ст</w:t>
                      </w:r>
                      <w:r w:rsidR="007D76B1"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>ь</w:t>
                      </w:r>
                      <w:r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 xml:space="preserve">» </w:t>
                      </w:r>
                    </w:p>
                  </w:txbxContent>
                </v:textbox>
              </v:shap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772928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1617345</wp:posOffset>
                </wp:positionV>
                <wp:extent cx="215900" cy="0"/>
                <wp:effectExtent l="0" t="0" r="12700" b="19050"/>
                <wp:wrapNone/>
                <wp:docPr id="47" name="Пряма сполучна лінія 4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159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029A894A" id="Пряма сполучна лінія 47" o:spid="_x0000_s1026" style="position:absolute;flip:x;z-index:251772928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127.35pt" to="143.45pt,127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" strokecolor="black [3213]" strokeweight=".5pt">
                <v:stroke joinstyle="miter"/>
              </v:lin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769856" behindDoc="0" locked="0" layoutInCell="1" allowOverlap="1" wp14:anchorId="0229DEA6" wp14:editId="1B4F30CB">
                <wp:simplePos x="0" y="0"/>
                <wp:positionH relativeFrom="column">
                  <wp:posOffset>915035</wp:posOffset>
                </wp:positionH>
                <wp:positionV relativeFrom="paragraph">
                  <wp:posOffset>480060</wp:posOffset>
                </wp:positionV>
                <wp:extent cx="0" cy="224790"/>
                <wp:effectExtent l="0" t="0" r="19050" b="22860"/>
                <wp:wrapNone/>
                <wp:docPr id="45" name="Пряма сполучна лінія 4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79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14954420" id="Пряма сполучна лінія 45" o:spid="_x0000_s1026" style="position:absolute;z-index:25176985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72.05pt,37.8pt" to="72.05pt,55.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" strokecolor="black [3213]" strokeweight=".5pt">
                <v:stroke joinstyle="miter"/>
              </v:lin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761664" behindDoc="0" locked="0" layoutInCell="1" allowOverlap="1" wp14:anchorId="0229DEA6" wp14:editId="1B4F30CB">
                <wp:simplePos x="0" y="0"/>
                <wp:positionH relativeFrom="column">
                  <wp:posOffset>913765</wp:posOffset>
                </wp:positionH>
                <wp:positionV relativeFrom="paragraph">
                  <wp:posOffset>1889125</wp:posOffset>
                </wp:positionV>
                <wp:extent cx="0" cy="190500"/>
                <wp:effectExtent l="0" t="0" r="19050" b="19050"/>
                <wp:wrapNone/>
                <wp:docPr id="40" name="Пряма сполучна лінія 4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19050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04815A88" id="Пряма сполучна лінія 40" o:spid="_x0000_s1026" style="position:absolute;z-index:251761664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71.95pt,148.75pt" to="71.95pt,163.7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" strokecolor="black [3213]" strokeweight=".5pt">
                <v:stroke joinstyle="miter"/>
              </v:lin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679744" behindDoc="0" locked="0" layoutInCell="1" allowOverlap="1" wp14:anchorId="35B84322" wp14:editId="78F42CCA">
                <wp:simplePos x="0" y="0"/>
                <wp:positionH relativeFrom="column">
                  <wp:posOffset>2183765</wp:posOffset>
                </wp:positionH>
                <wp:positionV relativeFrom="paragraph">
                  <wp:posOffset>701675</wp:posOffset>
                </wp:positionV>
                <wp:extent cx="1366520" cy="463550"/>
                <wp:effectExtent l="0" t="0" r="24130" b="12700"/>
                <wp:wrapNone/>
                <wp:docPr id="11" name="Надпись 1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520" cy="46355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8E2AEE" w:rsidRDefault="00AE4F2C" w:rsidP="00AE4F2C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Департамент страхування</w:t>
                            </w:r>
                            <w:r w:rsidRPr="00EF44B1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  <w:p w:rsidR="00AE4F2C" w:rsidRPr="00EF44B1" w:rsidRDefault="008E2AEE" w:rsidP="00AE4F2C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Ди</w:t>
                            </w:r>
                            <w:r w:rsidR="005156B1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ректор департаменту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5B84322" id="Надпись 11" o:spid="_x0000_s1039" type="#_x0000_t202" style="position:absolute;left:0;text-align:left;margin-left:171.95pt;margin-top:55.25pt;width:107.6pt;height:36.5pt;z-index:25167974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" filled="f" strokeweight="1pt">
                <v:textbox>
                  <w:txbxContent>
                    <w:p w:rsidR="008E2AEE" w:rsidRDefault="00AE4F2C" w:rsidP="00AE4F2C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Департамент страхування</w:t>
                      </w:r>
                      <w:r w:rsidRPr="00EF44B1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</w:p>
                    <w:p w:rsidR="00AE4F2C" w:rsidRPr="00EF44B1" w:rsidRDefault="008E2AEE" w:rsidP="00AE4F2C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Ди</w:t>
                      </w:r>
                      <w:r w:rsidR="005156B1">
                        <w:rPr>
                          <w:sz w:val="16"/>
                          <w:szCs w:val="16"/>
                          <w:lang w:val="uk-UA"/>
                        </w:rPr>
                        <w:t xml:space="preserve">ректор департаменту </w:t>
                      </w:r>
                    </w:p>
                  </w:txbxContent>
                </v:textbox>
              </v:shap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0229DEA6" wp14:editId="1B4F30CB">
                <wp:simplePos x="0" y="0"/>
                <wp:positionH relativeFrom="column">
                  <wp:posOffset>2857500</wp:posOffset>
                </wp:positionH>
                <wp:positionV relativeFrom="paragraph">
                  <wp:posOffset>476250</wp:posOffset>
                </wp:positionV>
                <wp:extent cx="0" cy="224790"/>
                <wp:effectExtent l="0" t="0" r="19050" b="22860"/>
                <wp:wrapNone/>
                <wp:docPr id="38" name="Пряма сполучна лінія 3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0" cy="224790"/>
                        </a:xfrm>
                        <a:prstGeom prst="line">
                          <a:avLst/>
                        </a:prstGeom>
                        <a:noFill/>
                        <a:ln w="6350" cap="flat" cmpd="sng" algn="ctr">
                          <a:solidFill>
                            <a:schemeClr val="tx1"/>
                          </a:solidFill>
                          <a:prstDash val="solid"/>
                          <a:miter lim="800000"/>
                        </a:ln>
                        <a:effectLst/>
                      </wps:spPr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769E818C" id="Пряма сполучна лінія 38" o:spid="_x0000_s1026" style="position:absolute;z-index:251759616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225pt,37.5pt" to="225pt,55.2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" strokecolor="black [3213]" strokeweight=".5pt">
                <v:stroke joinstyle="miter"/>
              </v:line>
            </w:pict>
          </mc:Fallback>
        </mc:AlternateContent>
      </w:r>
      <w:r w:rsidR="007C1C78">
        <w:rPr>
          <w:noProof/>
        </w:rPr>
        <mc:AlternateContent>
          <mc:Choice Requires="wps">
            <w:drawing>
              <wp:anchor distT="0" distB="0" distL="114300" distR="114300" simplePos="0" relativeHeight="251773952" behindDoc="0" locked="0" layoutInCell="1" allowOverlap="1">
                <wp:simplePos x="0" y="0"/>
                <wp:positionH relativeFrom="column">
                  <wp:posOffset>1605915</wp:posOffset>
                </wp:positionH>
                <wp:positionV relativeFrom="paragraph">
                  <wp:posOffset>248285</wp:posOffset>
                </wp:positionV>
                <wp:extent cx="222250" cy="0"/>
                <wp:effectExtent l="0" t="0" r="25400" b="19050"/>
                <wp:wrapNone/>
                <wp:docPr id="48" name="Пряма сполучна лінія 4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 flipH="1">
                          <a:off x="0" y="0"/>
                          <a:ext cx="22225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w14:anchorId="55B51B30" id="Пряма сполучна лінія 48" o:spid="_x0000_s1026" style="position:absolute;flip:x;z-index:2517739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26.45pt,19.55pt" to="143.95pt,19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" strokecolor="black [3213]" strokeweight=".5pt">
                <v:stroke joinstyle="miter"/>
              </v:line>
            </w:pict>
          </mc:Fallback>
        </mc:AlternateContent>
      </w:r>
      <w:r w:rsidR="00BA4B3E">
        <w:rPr>
          <w:noProof/>
        </w:rPr>
        <mc:AlternateContent>
          <mc:Choice Requires="wps">
            <w:drawing>
              <wp:anchor distT="0" distB="0" distL="114300" distR="114300" simplePos="0" relativeHeight="251683840" behindDoc="0" locked="0" layoutInCell="1" allowOverlap="1" wp14:anchorId="4EFE2B2B" wp14:editId="07CAF268">
                <wp:simplePos x="0" y="0"/>
                <wp:positionH relativeFrom="column">
                  <wp:posOffset>233680</wp:posOffset>
                </wp:positionH>
                <wp:positionV relativeFrom="paragraph">
                  <wp:posOffset>2077085</wp:posOffset>
                </wp:positionV>
                <wp:extent cx="1372235" cy="346710"/>
                <wp:effectExtent l="0" t="0" r="18415" b="15240"/>
                <wp:wrapNone/>
                <wp:docPr id="13" name="Надпись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72235" cy="3467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4F2C" w:rsidRPr="00EF44B1" w:rsidRDefault="007525E6" w:rsidP="00AE4F2C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Адміністративно-господарський відділ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EFE2B2B" id="Надпись 13" o:spid="_x0000_s1042" type="#_x0000_t202" style="position:absolute;left:0;text-align:left;margin-left:18.4pt;margin-top:163.55pt;width:108.05pt;height:27.3pt;z-index:2516838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" filled="f" strokeweight="1pt">
                <v:textbox>
                  <w:txbxContent>
                    <w:p w:rsidR="00AE4F2C" w:rsidRPr="00EF44B1" w:rsidRDefault="007525E6" w:rsidP="00AE4F2C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Адміністративно-господарський відділ</w:t>
                      </w:r>
                    </w:p>
                  </w:txbxContent>
                </v:textbox>
              </v:shape>
            </w:pict>
          </mc:Fallback>
        </mc:AlternateContent>
      </w:r>
      <w:r w:rsidR="00BA4B3E">
        <w:rPr>
          <w:noProof/>
        </w:rPr>
        <mc:AlternateContent>
          <mc:Choice Requires="wps">
            <w:drawing>
              <wp:anchor distT="0" distB="0" distL="114300" distR="114300" simplePos="0" relativeHeight="251681792" behindDoc="0" locked="0" layoutInCell="1" allowOverlap="1" wp14:anchorId="48DA2EE2" wp14:editId="75455DC1">
                <wp:simplePos x="0" y="0"/>
                <wp:positionH relativeFrom="column">
                  <wp:posOffset>243205</wp:posOffset>
                </wp:positionH>
                <wp:positionV relativeFrom="paragraph">
                  <wp:posOffset>1393190</wp:posOffset>
                </wp:positionV>
                <wp:extent cx="1366520" cy="495300"/>
                <wp:effectExtent l="0" t="0" r="17780" b="12700"/>
                <wp:wrapNone/>
                <wp:docPr id="12" name="Надпись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520" cy="49530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4F2C" w:rsidRPr="00F010F1" w:rsidRDefault="00AE4F2C" w:rsidP="00AE4F2C">
                            <w:pPr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Блок «</w:t>
                            </w:r>
                            <w:r w:rsidR="009A3365"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>Забезпечення діяльності / ресурсного забезпечення</w:t>
                            </w:r>
                            <w:r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8DA2EE2" id="Надпись 12" o:spid="_x0000_s1044" type="#_x0000_t202" style="position:absolute;left:0;text-align:left;margin-left:19.15pt;margin-top:109.7pt;width:107.6pt;height:39pt;z-index:25168179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" filled="f" strokeweight="1pt">
                <v:textbox>
                  <w:txbxContent>
                    <w:p w:rsidR="00AE4F2C" w:rsidRPr="00F010F1" w:rsidRDefault="00AE4F2C" w:rsidP="00AE4F2C">
                      <w:pPr>
                        <w:rPr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>Блок «</w:t>
                      </w:r>
                      <w:r w:rsidR="009A3365"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>Забезпечення діяльності / ресурсного забезпечення</w:t>
                      </w:r>
                      <w:r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 xml:space="preserve">» </w:t>
                      </w:r>
                    </w:p>
                  </w:txbxContent>
                </v:textbox>
              </v:shape>
            </w:pict>
          </mc:Fallback>
        </mc:AlternateContent>
      </w:r>
      <w:r w:rsidR="00BA4B3E">
        <w:rPr>
          <w:noProof/>
        </w:rPr>
        <mc:AlternateContent>
          <mc:Choice Requires="wps">
            <w:drawing>
              <wp:anchor distT="0" distB="0" distL="114300" distR="114300" simplePos="0" relativeHeight="251685888" behindDoc="0" locked="0" layoutInCell="1" allowOverlap="1" wp14:anchorId="1B3704A2" wp14:editId="28B97BF7">
                <wp:simplePos x="0" y="0"/>
                <wp:positionH relativeFrom="column">
                  <wp:posOffset>240665</wp:posOffset>
                </wp:positionH>
                <wp:positionV relativeFrom="paragraph">
                  <wp:posOffset>701675</wp:posOffset>
                </wp:positionV>
                <wp:extent cx="1365250" cy="575310"/>
                <wp:effectExtent l="0" t="0" r="25400" b="15240"/>
                <wp:wrapNone/>
                <wp:docPr id="14" name="Надпись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5250" cy="57531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4F2C" w:rsidRDefault="009A3365" w:rsidP="00AE4F2C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3D1B10">
                              <w:rPr>
                                <w:sz w:val="16"/>
                                <w:szCs w:val="16"/>
                                <w:lang w:val="uk-UA"/>
                              </w:rPr>
                              <w:t>Департамент інформаційних технологій</w:t>
                            </w:r>
                          </w:p>
                          <w:p w:rsidR="00B24BB2" w:rsidRDefault="005156B1" w:rsidP="00AE4F2C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Директор департаменту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1B3704A2" id="Надпись 14" o:spid="_x0000_s1042" type="#_x0000_t202" style="position:absolute;left:0;text-align:left;margin-left:18.95pt;margin-top:55.25pt;width:107.5pt;height:45.3pt;z-index:2516858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" filled="f" strokeweight="1pt">
                <v:textbox>
                  <w:txbxContent>
                    <w:p w:rsidR="00AE4F2C" w:rsidRDefault="009A3365" w:rsidP="00AE4F2C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 w:rsidRPr="003D1B10">
                        <w:rPr>
                          <w:sz w:val="16"/>
                          <w:szCs w:val="16"/>
                          <w:lang w:val="uk-UA"/>
                        </w:rPr>
                        <w:t>Департамент інформаційних технологій</w:t>
                      </w:r>
                    </w:p>
                    <w:p w:rsidR="00B24BB2" w:rsidRDefault="005156B1" w:rsidP="00AE4F2C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 xml:space="preserve">Директор департаменту </w:t>
                      </w:r>
                    </w:p>
                  </w:txbxContent>
                </v:textbox>
              </v:shape>
            </w:pict>
          </mc:Fallback>
        </mc:AlternateContent>
      </w:r>
      <w:r w:rsidR="00BA4B3E">
        <w:rPr>
          <w:noProof/>
        </w:rPr>
        <mc:AlternateContent>
          <mc:Choice Requires="wps">
            <w:drawing>
              <wp:anchor distT="0" distB="0" distL="114300" distR="114300" simplePos="0" relativeHeight="251731968" behindDoc="0" locked="0" layoutInCell="1" allowOverlap="1" wp14:anchorId="3A977FB0" wp14:editId="610A4D7D">
                <wp:simplePos x="0" y="0"/>
                <wp:positionH relativeFrom="column">
                  <wp:posOffset>240665</wp:posOffset>
                </wp:positionH>
                <wp:positionV relativeFrom="paragraph">
                  <wp:posOffset>132080</wp:posOffset>
                </wp:positionV>
                <wp:extent cx="1366520" cy="345440"/>
                <wp:effectExtent l="0" t="0" r="17780" b="10160"/>
                <wp:wrapNone/>
                <wp:docPr id="21" name="Надпись 2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6520" cy="345440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9A3365" w:rsidRPr="00F010F1" w:rsidRDefault="009A3365" w:rsidP="009A3365">
                            <w:pPr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Блок «Інформаційні технології»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A977FB0" id="Надпись 21" o:spid="_x0000_s1046" type="#_x0000_t202" style="position:absolute;left:0;text-align:left;margin-left:18.95pt;margin-top:10.4pt;width:107.6pt;height:27.2pt;z-index:2517319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" filled="f" strokeweight="1pt">
                <v:textbox>
                  <w:txbxContent>
                    <w:p w:rsidR="009A3365" w:rsidRPr="00F010F1" w:rsidRDefault="009A3365" w:rsidP="009A3365">
                      <w:pPr>
                        <w:rPr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 xml:space="preserve">Блок «Інформаційні технології» </w:t>
                      </w:r>
                    </w:p>
                  </w:txbxContent>
                </v:textbox>
              </v:shape>
            </w:pict>
          </mc:Fallback>
        </mc:AlternateContent>
      </w:r>
      <w:r w:rsidR="00BA4B3E">
        <w:rPr>
          <w:noProof/>
        </w:rPr>
        <mc:AlternateContent>
          <mc:Choice Requires="wps">
            <w:drawing>
              <wp:anchor distT="0" distB="0" distL="114300" distR="114300" simplePos="0" relativeHeight="251677696" behindDoc="0" locked="0" layoutInCell="1" allowOverlap="1" wp14:anchorId="6F5121AB" wp14:editId="16858460">
                <wp:simplePos x="0" y="0"/>
                <wp:positionH relativeFrom="column">
                  <wp:posOffset>2181225</wp:posOffset>
                </wp:positionH>
                <wp:positionV relativeFrom="paragraph">
                  <wp:posOffset>127635</wp:posOffset>
                </wp:positionV>
                <wp:extent cx="1367084" cy="346017"/>
                <wp:effectExtent l="0" t="0" r="17780" b="10160"/>
                <wp:wrapNone/>
                <wp:docPr id="10" name="Надпись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367084" cy="346017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AE4F2C" w:rsidRPr="00F010F1" w:rsidRDefault="00AE4F2C" w:rsidP="00AE4F2C">
                            <w:pPr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</w:pPr>
                            <w:r w:rsidRPr="00F010F1">
                              <w:rPr>
                                <w:i/>
                                <w:sz w:val="16"/>
                                <w:szCs w:val="16"/>
                                <w:lang w:val="uk-UA"/>
                              </w:rPr>
                              <w:t xml:space="preserve">Блок «Страхування та перестрахування»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6F5121AB" id="Надпись 10" o:spid="_x0000_s1047" type="#_x0000_t202" style="position:absolute;left:0;text-align:left;margin-left:171.75pt;margin-top:10.05pt;width:107.65pt;height:27.25pt;z-index:25167769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" filled="f" strokeweight="1pt">
                <v:textbox>
                  <w:txbxContent>
                    <w:p w:rsidR="00AE4F2C" w:rsidRPr="00F010F1" w:rsidRDefault="00AE4F2C" w:rsidP="00AE4F2C">
                      <w:pPr>
                        <w:rPr>
                          <w:i/>
                          <w:sz w:val="16"/>
                          <w:szCs w:val="16"/>
                          <w:lang w:val="uk-UA"/>
                        </w:rPr>
                      </w:pPr>
                      <w:r w:rsidRPr="00F010F1">
                        <w:rPr>
                          <w:i/>
                          <w:sz w:val="16"/>
                          <w:szCs w:val="16"/>
                          <w:lang w:val="uk-UA"/>
                        </w:rPr>
                        <w:t xml:space="preserve">Блок «Страхування та перестрахування» </w:t>
                      </w:r>
                    </w:p>
                  </w:txbxContent>
                </v:textbox>
              </v:shape>
            </w:pict>
          </mc:Fallback>
        </mc:AlternateContent>
      </w:r>
      <w:r w:rsidR="00BA4B3E">
        <w:rPr>
          <w:noProof/>
        </w:rPr>
        <mc:AlternateContent>
          <mc:Choice Requires="wps">
            <w:drawing>
              <wp:anchor distT="0" distB="0" distL="114300" distR="114300" simplePos="0" relativeHeight="251689984" behindDoc="0" locked="0" layoutInCell="1" allowOverlap="1" wp14:anchorId="300697DC" wp14:editId="07FCAC8A">
                <wp:simplePos x="0" y="0"/>
                <wp:positionH relativeFrom="column">
                  <wp:posOffset>4341495</wp:posOffset>
                </wp:positionH>
                <wp:positionV relativeFrom="paragraph">
                  <wp:posOffset>700405</wp:posOffset>
                </wp:positionV>
                <wp:extent cx="1584960" cy="340904"/>
                <wp:effectExtent l="0" t="0" r="15240" b="21590"/>
                <wp:wrapNone/>
                <wp:docPr id="16" name="Надпись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584960" cy="340904"/>
                        </a:xfrm>
                        <a:prstGeom prst="rect">
                          <a:avLst/>
                        </a:prstGeom>
                        <a:noFill/>
                        <a:ln w="12700">
                          <a:solidFill>
                            <a:prstClr val="black"/>
                          </a:solidFill>
                        </a:ln>
                      </wps:spPr>
                      <wps:txbx>
                        <w:txbxContent>
                          <w:p w:rsidR="00F20389" w:rsidRDefault="007D76B1" w:rsidP="00F20389">
                            <w:pPr>
                              <w:rPr>
                                <w:sz w:val="16"/>
                                <w:szCs w:val="16"/>
                                <w:lang w:val="uk-UA"/>
                              </w:rPr>
                            </w:pPr>
                            <w:r>
                              <w:rPr>
                                <w:sz w:val="16"/>
                                <w:szCs w:val="16"/>
                                <w:lang w:val="uk-UA"/>
                              </w:rPr>
                              <w:t>Головний бухгалтер</w:t>
                            </w:r>
                            <w:r w:rsidR="00F20389" w:rsidRPr="00EF44B1">
                              <w:rPr>
                                <w:sz w:val="16"/>
                                <w:szCs w:val="16"/>
                                <w:lang w:val="uk-UA"/>
                              </w:rPr>
                              <w:t xml:space="preserve"> 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300697DC" id="Надпись 16" o:spid="_x0000_s1045" type="#_x0000_t202" style="position:absolute;left:0;text-align:left;margin-left:341.85pt;margin-top:55.15pt;width:124.8pt;height:26.85pt;z-index:2516899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3;&#10;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" filled="f" strokeweight="1pt">
                <v:textbox>
                  <w:txbxContent>
                    <w:p w:rsidR="00F20389" w:rsidRDefault="007D76B1" w:rsidP="00F20389">
                      <w:pPr>
                        <w:rPr>
                          <w:sz w:val="16"/>
                          <w:szCs w:val="16"/>
                          <w:lang w:val="uk-UA"/>
                        </w:rPr>
                      </w:pPr>
                      <w:r>
                        <w:rPr>
                          <w:sz w:val="16"/>
                          <w:szCs w:val="16"/>
                          <w:lang w:val="uk-UA"/>
                        </w:rPr>
                        <w:t>Головний бухгалтер</w:t>
                      </w:r>
                      <w:r w:rsidR="00F20389" w:rsidRPr="00EF44B1">
                        <w:rPr>
                          <w:sz w:val="16"/>
                          <w:szCs w:val="16"/>
                          <w:lang w:val="uk-UA"/>
                        </w:rPr>
                        <w:t xml:space="preserve"> </w:t>
                      </w:r>
                      <w:bookmarkStart w:id="1" w:name="_GoBack"/>
                      <w:bookmarkEnd w:id="1"/>
                    </w:p>
                  </w:txbxContent>
                </v:textbox>
              </v:shape>
            </w:pict>
          </mc:Fallback>
        </mc:AlternateContent>
      </w:r>
    </w:p>
    <w:sectPr w:rsidR="0054469E" w:rsidRPr="00FC1655" w:rsidSect="00854286">
      <w:pgSz w:w="11900" w:h="16840"/>
      <w:pgMar w:top="686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2"/>
  <w:displayBackgroundShape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933272"/>
    <w:rsid w:val="000320EB"/>
    <w:rsid w:val="000900D9"/>
    <w:rsid w:val="000B4C5D"/>
    <w:rsid w:val="001168B8"/>
    <w:rsid w:val="001D178B"/>
    <w:rsid w:val="00283D67"/>
    <w:rsid w:val="002B21B7"/>
    <w:rsid w:val="002B560A"/>
    <w:rsid w:val="0035560D"/>
    <w:rsid w:val="00356915"/>
    <w:rsid w:val="00357122"/>
    <w:rsid w:val="003D1B10"/>
    <w:rsid w:val="003D73E7"/>
    <w:rsid w:val="00414B1C"/>
    <w:rsid w:val="004466A8"/>
    <w:rsid w:val="0048166D"/>
    <w:rsid w:val="004A3484"/>
    <w:rsid w:val="004E5FA2"/>
    <w:rsid w:val="005156B1"/>
    <w:rsid w:val="0054469E"/>
    <w:rsid w:val="00545CCB"/>
    <w:rsid w:val="00550A8C"/>
    <w:rsid w:val="00574621"/>
    <w:rsid w:val="005826B6"/>
    <w:rsid w:val="00596852"/>
    <w:rsid w:val="00603FF3"/>
    <w:rsid w:val="00642DEE"/>
    <w:rsid w:val="00661DDE"/>
    <w:rsid w:val="00693D7D"/>
    <w:rsid w:val="006E1A40"/>
    <w:rsid w:val="00723BEC"/>
    <w:rsid w:val="007525E6"/>
    <w:rsid w:val="007A1C9D"/>
    <w:rsid w:val="007C1C78"/>
    <w:rsid w:val="007C71B0"/>
    <w:rsid w:val="007D0F95"/>
    <w:rsid w:val="007D76B1"/>
    <w:rsid w:val="00854286"/>
    <w:rsid w:val="00875B89"/>
    <w:rsid w:val="008818A9"/>
    <w:rsid w:val="0089328E"/>
    <w:rsid w:val="008A25E5"/>
    <w:rsid w:val="008A3F3A"/>
    <w:rsid w:val="008D4C15"/>
    <w:rsid w:val="008E2AEE"/>
    <w:rsid w:val="00911FD0"/>
    <w:rsid w:val="00933272"/>
    <w:rsid w:val="00951659"/>
    <w:rsid w:val="00951D69"/>
    <w:rsid w:val="0096619F"/>
    <w:rsid w:val="009A3365"/>
    <w:rsid w:val="009A624E"/>
    <w:rsid w:val="009E1B0E"/>
    <w:rsid w:val="00A55B9B"/>
    <w:rsid w:val="00AE4F2C"/>
    <w:rsid w:val="00B24BB2"/>
    <w:rsid w:val="00B50AC2"/>
    <w:rsid w:val="00B94EFD"/>
    <w:rsid w:val="00BA4B3E"/>
    <w:rsid w:val="00BD2A81"/>
    <w:rsid w:val="00C22DF9"/>
    <w:rsid w:val="00C331C1"/>
    <w:rsid w:val="00C40B32"/>
    <w:rsid w:val="00C64885"/>
    <w:rsid w:val="00CB7975"/>
    <w:rsid w:val="00CC2EC4"/>
    <w:rsid w:val="00CD362B"/>
    <w:rsid w:val="00D306D7"/>
    <w:rsid w:val="00DB0821"/>
    <w:rsid w:val="00DC62E5"/>
    <w:rsid w:val="00DD7A14"/>
    <w:rsid w:val="00E10548"/>
    <w:rsid w:val="00EB5A49"/>
    <w:rsid w:val="00EB5BDB"/>
    <w:rsid w:val="00EE008A"/>
    <w:rsid w:val="00EE0DFD"/>
    <w:rsid w:val="00EF0CD9"/>
    <w:rsid w:val="00EF44B1"/>
    <w:rsid w:val="00F010F1"/>
    <w:rsid w:val="00F15D4F"/>
    <w:rsid w:val="00F20389"/>
    <w:rsid w:val="00F64E3E"/>
    <w:rsid w:val="00F719F2"/>
    <w:rsid w:val="00FA5A00"/>
    <w:rsid w:val="00FA7984"/>
    <w:rsid w:val="00FC1328"/>
    <w:rsid w:val="00FC1655"/>
    <w:rsid w:val="00FE1C21"/>
    <w:rsid w:val="00FF77FD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,"/>
  <w14:docId w14:val="6465C0B5"/>
  <w15:chartTrackingRefBased/>
  <w15:docId w15:val="{15D7214B-7244-5E4C-BD80-96D9191BA80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EF44B1"/>
    <w:rPr>
      <w:rFonts w:eastAsiaTheme="minorEastAsia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letter">
    <w:name w:val="letter"/>
    <w:basedOn w:val="a"/>
    <w:qFormat/>
    <w:rsid w:val="0035560D"/>
    <w:rPr>
      <w:rFonts w:ascii="Times New Roman" w:eastAsia="Times New Roman" w:hAnsi="Times New Roman" w:cs="Times New Roman"/>
      <w:b/>
      <w:caps/>
      <w:lang w:val="uk-UA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</TotalTime>
  <Pages>1</Pages>
  <Words>46</Words>
  <Characters>264</Characters>
  <Application>Microsoft Office Word</Application>
  <DocSecurity>0</DocSecurity>
  <Lines>2</Lines>
  <Paragraphs>1</Paragraphs>
  <ScaleCrop>false</ScaleCrop>
  <HeadingPairs>
    <vt:vector size="4" baseType="variant">
      <vt:variant>
        <vt:lpstr>Название</vt:lpstr>
      </vt:variant>
      <vt:variant>
        <vt:i4>1</vt:i4>
      </vt:variant>
      <vt:variant>
        <vt:lpstr>Назва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309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Microsoft Office User</cp:lastModifiedBy>
  <cp:revision>10</cp:revision>
  <cp:lastPrinted>2024-02-21T12:24:00Z</cp:lastPrinted>
  <dcterms:created xsi:type="dcterms:W3CDTF">2024-02-06T20:11:00Z</dcterms:created>
  <dcterms:modified xsi:type="dcterms:W3CDTF">2024-02-21T12:27:00Z</dcterms:modified>
</cp:coreProperties>
</file>